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A3DB" w14:textId="77777777" w:rsidR="008A2F69" w:rsidRDefault="008A2F69" w:rsidP="00C7739C">
      <w:pPr>
        <w:spacing w:after="0" w:line="240" w:lineRule="auto"/>
        <w:ind w:right="422"/>
        <w:rPr>
          <w:rFonts w:ascii="Arial" w:hAnsi="Arial" w:cs="Arial"/>
        </w:rPr>
      </w:pPr>
    </w:p>
    <w:p w14:paraId="2A63CE2B" w14:textId="77777777"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Landesamt für Straßenbau und Verkehr</w:t>
      </w:r>
    </w:p>
    <w:p w14:paraId="51E917A5" w14:textId="77777777"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Referat 44</w:t>
      </w:r>
    </w:p>
    <w:p w14:paraId="763CEE7A" w14:textId="77777777"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proofErr w:type="spellStart"/>
      <w:r w:rsidRPr="008A2F69">
        <w:rPr>
          <w:rFonts w:ascii="Arial" w:hAnsi="Arial" w:cs="Arial"/>
        </w:rPr>
        <w:t>Stauffenbergallee</w:t>
      </w:r>
      <w:proofErr w:type="spellEnd"/>
      <w:r w:rsidRPr="008A2F69">
        <w:rPr>
          <w:rFonts w:ascii="Arial" w:hAnsi="Arial" w:cs="Arial"/>
        </w:rPr>
        <w:t xml:space="preserve"> 24</w:t>
      </w:r>
    </w:p>
    <w:p w14:paraId="1A95C0D9" w14:textId="77777777" w:rsidR="00C7739C" w:rsidRPr="008A2F69" w:rsidRDefault="00C7739C" w:rsidP="00C7739C">
      <w:pPr>
        <w:spacing w:after="0" w:line="240" w:lineRule="auto"/>
        <w:ind w:right="422"/>
        <w:rPr>
          <w:rFonts w:ascii="Arial" w:hAnsi="Arial" w:cs="Arial"/>
        </w:rPr>
      </w:pPr>
      <w:r w:rsidRPr="008A2F69">
        <w:rPr>
          <w:rFonts w:ascii="Arial" w:hAnsi="Arial" w:cs="Arial"/>
        </w:rPr>
        <w:t>01099 Dresden</w:t>
      </w:r>
    </w:p>
    <w:p w14:paraId="7E14087D" w14:textId="77777777" w:rsidR="008A2F69" w:rsidRPr="008A2F69" w:rsidRDefault="008A2F69" w:rsidP="0046320C">
      <w:pPr>
        <w:spacing w:after="0" w:line="240" w:lineRule="auto"/>
        <w:ind w:right="422"/>
        <w:rPr>
          <w:rFonts w:ascii="Arial" w:hAnsi="Arial" w:cs="Arial"/>
          <w:b/>
        </w:rPr>
      </w:pPr>
    </w:p>
    <w:p w14:paraId="6196A46F" w14:textId="77777777" w:rsidR="008A2F69" w:rsidRPr="008A2F69" w:rsidRDefault="008A2F69" w:rsidP="0046320C">
      <w:pPr>
        <w:spacing w:after="0" w:line="240" w:lineRule="auto"/>
        <w:ind w:right="422"/>
        <w:rPr>
          <w:rFonts w:ascii="Arial" w:hAnsi="Arial" w:cs="Arial"/>
          <w:b/>
        </w:rPr>
      </w:pPr>
    </w:p>
    <w:p w14:paraId="6B2F2E6F" w14:textId="77777777" w:rsidR="008A2F69" w:rsidRPr="008A2F69" w:rsidRDefault="008A2F69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A2F69" w:rsidRPr="008A2F69" w14:paraId="252C5BD5" w14:textId="77777777" w:rsidTr="00FB36F4">
        <w:trPr>
          <w:trHeight w:val="521"/>
        </w:trPr>
        <w:tc>
          <w:tcPr>
            <w:tcW w:w="5240" w:type="dxa"/>
            <w:vAlign w:val="center"/>
          </w:tcPr>
          <w:p w14:paraId="0C1538AF" w14:textId="77777777" w:rsidR="008A2F69" w:rsidRPr="008A2F69" w:rsidRDefault="008A2F69" w:rsidP="008A2F69">
            <w:pPr>
              <w:jc w:val="center"/>
              <w:rPr>
                <w:rFonts w:ascii="Arial" w:hAnsi="Arial" w:cs="Arial"/>
                <w:b/>
              </w:rPr>
            </w:pPr>
            <w:r w:rsidRPr="008A2F69">
              <w:rPr>
                <w:rFonts w:ascii="Arial" w:eastAsia="Arial" w:hAnsi="Arial" w:cs="Arial"/>
                <w:b/>
              </w:rPr>
              <w:t>Zutreffendes bitte ausfüllen oder ankreuzen!</w:t>
            </w:r>
          </w:p>
        </w:tc>
      </w:tr>
    </w:tbl>
    <w:p w14:paraId="31CBAE15" w14:textId="77777777" w:rsidR="008A2F69" w:rsidRPr="008A2F69" w:rsidRDefault="008A2F69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</w:p>
    <w:p w14:paraId="6DE21BD7" w14:textId="77777777" w:rsidR="008A2F69" w:rsidRPr="008A2F69" w:rsidRDefault="008A2F69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</w:p>
    <w:p w14:paraId="1652FA7F" w14:textId="77777777" w:rsidR="008A2F69" w:rsidRPr="008A2F69" w:rsidRDefault="008A2F69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</w:p>
    <w:p w14:paraId="0860A97D" w14:textId="77777777" w:rsidR="00C7739C" w:rsidRPr="008A2F69" w:rsidRDefault="00DD630A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  <w:r w:rsidRPr="008A2F69">
        <w:rPr>
          <w:rFonts w:ascii="Arial" w:hAnsi="Arial" w:cs="Arial"/>
          <w:b/>
        </w:rPr>
        <w:t>Zuwendungsempfänger</w:t>
      </w:r>
      <w:r w:rsidR="0047041C">
        <w:rPr>
          <w:rFonts w:ascii="Arial" w:hAnsi="Arial" w:cs="Arial"/>
          <w:b/>
        </w:rPr>
        <w:t xml:space="preserve"> nach </w:t>
      </w:r>
      <w:proofErr w:type="spellStart"/>
      <w:r w:rsidR="0047041C">
        <w:rPr>
          <w:rFonts w:ascii="Arial" w:hAnsi="Arial" w:cs="Arial"/>
          <w:b/>
        </w:rPr>
        <w:t>ANBest</w:t>
      </w:r>
      <w:proofErr w:type="spellEnd"/>
      <w:r w:rsidR="0047041C">
        <w:rPr>
          <w:rFonts w:ascii="Arial" w:hAnsi="Arial" w:cs="Arial"/>
          <w:b/>
        </w:rPr>
        <w:t>-</w:t>
      </w:r>
      <w:r w:rsidR="00600E97" w:rsidRPr="008A2F69">
        <w:rPr>
          <w:rFonts w:ascii="Arial" w:hAnsi="Arial" w:cs="Arial"/>
          <w:b/>
        </w:rPr>
        <w:t>P</w:t>
      </w:r>
    </w:p>
    <w:p w14:paraId="7F52E198" w14:textId="77777777" w:rsidR="00C7739C" w:rsidRPr="008A2F69" w:rsidRDefault="00D31940" w:rsidP="00BC5220">
      <w:pPr>
        <w:spacing w:after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6750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C" w:rsidRPr="008A2F6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7739C" w:rsidRPr="008A2F69">
        <w:rPr>
          <w:rFonts w:ascii="Arial" w:hAnsi="Arial" w:cs="Arial"/>
        </w:rPr>
        <w:tab/>
      </w:r>
      <w:r w:rsidR="00C7739C" w:rsidRPr="008A2F69">
        <w:rPr>
          <w:rFonts w:ascii="Arial" w:hAnsi="Arial" w:cs="Arial"/>
          <w:b/>
        </w:rPr>
        <w:t>einfacher Verwendungsnachweis (</w:t>
      </w:r>
      <w:r w:rsidR="00C7739C" w:rsidRPr="008A2F69">
        <w:rPr>
          <w:rFonts w:ascii="Arial" w:hAnsi="Arial" w:cs="Arial"/>
          <w:b/>
          <w:u w:val="single"/>
        </w:rPr>
        <w:t>nur</w:t>
      </w:r>
      <w:r w:rsidR="00C7739C" w:rsidRPr="008A2F69">
        <w:rPr>
          <w:rFonts w:ascii="Arial" w:hAnsi="Arial" w:cs="Arial"/>
          <w:b/>
        </w:rPr>
        <w:t xml:space="preserve"> Formular Verwendungsnachweis)</w:t>
      </w:r>
    </w:p>
    <w:p w14:paraId="29A58579" w14:textId="77777777" w:rsidR="00C7739C" w:rsidRPr="008A2F69" w:rsidRDefault="00D31940" w:rsidP="007F0AA4">
      <w:pPr>
        <w:spacing w:after="0"/>
        <w:ind w:left="1418" w:hanging="70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0077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C" w:rsidRPr="008A2F6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7739C" w:rsidRPr="008A2F69">
        <w:rPr>
          <w:rFonts w:ascii="Arial" w:hAnsi="Arial" w:cs="Arial"/>
          <w:b/>
        </w:rPr>
        <w:tab/>
        <w:t xml:space="preserve">Verwendungsnachweis (Formular Verwendungsnachweis </w:t>
      </w:r>
      <w:r w:rsidR="00C7739C" w:rsidRPr="008A2F69">
        <w:rPr>
          <w:rFonts w:ascii="Arial" w:hAnsi="Arial" w:cs="Arial"/>
          <w:b/>
          <w:u w:val="single"/>
        </w:rPr>
        <w:t>und</w:t>
      </w:r>
      <w:r w:rsidR="00C7739C" w:rsidRPr="008A2F69">
        <w:rPr>
          <w:rFonts w:ascii="Arial" w:hAnsi="Arial" w:cs="Arial"/>
          <w:b/>
        </w:rPr>
        <w:t xml:space="preserve"> Belegliste</w:t>
      </w:r>
      <w:r w:rsidR="007F0AA4" w:rsidRPr="008A2F69">
        <w:rPr>
          <w:rFonts w:ascii="Arial" w:hAnsi="Arial" w:cs="Arial"/>
          <w:b/>
        </w:rPr>
        <w:t xml:space="preserve"> </w:t>
      </w:r>
      <w:r w:rsidR="007F0AA4" w:rsidRPr="008A2F69">
        <w:rPr>
          <w:rFonts w:ascii="Arial" w:hAnsi="Arial" w:cs="Arial"/>
          <w:b/>
        </w:rPr>
        <w:sym w:font="Wingdings" w:char="F0E0"/>
      </w:r>
      <w:r w:rsidR="007F0AA4" w:rsidRPr="008A2F69">
        <w:rPr>
          <w:rFonts w:ascii="Arial" w:hAnsi="Arial" w:cs="Arial"/>
          <w:b/>
        </w:rPr>
        <w:t xml:space="preserve"> ist als Anlage beizufügen</w:t>
      </w:r>
      <w:r w:rsidR="00C7739C" w:rsidRPr="008A2F69">
        <w:rPr>
          <w:rFonts w:ascii="Arial" w:hAnsi="Arial" w:cs="Arial"/>
          <w:b/>
        </w:rPr>
        <w:t>)</w:t>
      </w:r>
    </w:p>
    <w:p w14:paraId="4DFE332C" w14:textId="77777777" w:rsidR="008A2F69" w:rsidRPr="008A2F69" w:rsidRDefault="008A2F69" w:rsidP="00BC5220">
      <w:pPr>
        <w:spacing w:after="0" w:line="240" w:lineRule="auto"/>
        <w:ind w:right="422" w:firstLine="284"/>
        <w:rPr>
          <w:rFonts w:ascii="Arial" w:hAnsi="Arial" w:cs="Arial"/>
          <w:b/>
          <w:u w:val="single"/>
        </w:rPr>
      </w:pPr>
    </w:p>
    <w:p w14:paraId="2BFDEC03" w14:textId="77777777" w:rsidR="00210875" w:rsidRPr="00F10C04" w:rsidRDefault="00600E97" w:rsidP="00BC5220">
      <w:pPr>
        <w:spacing w:after="0" w:line="240" w:lineRule="auto"/>
        <w:ind w:right="422" w:firstLine="284"/>
        <w:rPr>
          <w:rFonts w:ascii="Arial" w:hAnsi="Arial" w:cs="Arial"/>
          <w:b/>
        </w:rPr>
      </w:pPr>
      <w:r w:rsidRPr="00F10C04">
        <w:rPr>
          <w:rFonts w:ascii="Arial" w:hAnsi="Arial" w:cs="Arial"/>
          <w:b/>
        </w:rPr>
        <w:t>Zuwendungsempfän</w:t>
      </w:r>
      <w:r w:rsidR="00613C67" w:rsidRPr="00F10C04">
        <w:rPr>
          <w:rFonts w:ascii="Arial" w:hAnsi="Arial" w:cs="Arial"/>
          <w:b/>
        </w:rPr>
        <w:t>g</w:t>
      </w:r>
      <w:r w:rsidRPr="00F10C04">
        <w:rPr>
          <w:rFonts w:ascii="Arial" w:hAnsi="Arial" w:cs="Arial"/>
          <w:b/>
        </w:rPr>
        <w:t xml:space="preserve">er nach </w:t>
      </w:r>
      <w:proofErr w:type="spellStart"/>
      <w:r w:rsidRPr="00F10C04">
        <w:rPr>
          <w:rFonts w:ascii="Arial" w:hAnsi="Arial" w:cs="Arial"/>
          <w:b/>
        </w:rPr>
        <w:t>ANBest</w:t>
      </w:r>
      <w:proofErr w:type="spellEnd"/>
      <w:r w:rsidRPr="00F10C04">
        <w:rPr>
          <w:rFonts w:ascii="Arial" w:hAnsi="Arial" w:cs="Arial"/>
          <w:b/>
        </w:rPr>
        <w:t>-K</w:t>
      </w:r>
    </w:p>
    <w:p w14:paraId="4753FE70" w14:textId="77777777" w:rsidR="00AD10A0" w:rsidRPr="008A2F69" w:rsidRDefault="00D31940" w:rsidP="00BC5220">
      <w:pPr>
        <w:spacing w:after="0"/>
        <w:ind w:left="70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99148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A0" w:rsidRPr="008A2F6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D10A0" w:rsidRPr="008A2F69">
        <w:rPr>
          <w:rFonts w:ascii="Arial" w:hAnsi="Arial" w:cs="Arial"/>
          <w:b/>
        </w:rPr>
        <w:tab/>
        <w:t>vorläufiger Verwendungsnachweis (</w:t>
      </w:r>
      <w:r w:rsidR="00C2790A" w:rsidRPr="008A2F69">
        <w:rPr>
          <w:rFonts w:ascii="Arial" w:hAnsi="Arial" w:cs="Arial"/>
          <w:b/>
          <w:u w:val="single"/>
        </w:rPr>
        <w:t>nur</w:t>
      </w:r>
      <w:r w:rsidR="00C2790A" w:rsidRPr="008A2F69">
        <w:rPr>
          <w:rFonts w:ascii="Arial" w:hAnsi="Arial" w:cs="Arial"/>
          <w:b/>
        </w:rPr>
        <w:t xml:space="preserve"> </w:t>
      </w:r>
      <w:r w:rsidR="00AD10A0" w:rsidRPr="008A2F69">
        <w:rPr>
          <w:rFonts w:ascii="Arial" w:hAnsi="Arial" w:cs="Arial"/>
          <w:b/>
        </w:rPr>
        <w:t>Formular Verwendungsnachweis)</w:t>
      </w:r>
    </w:p>
    <w:p w14:paraId="7C54F63C" w14:textId="77777777" w:rsidR="000A1469" w:rsidRPr="008A2F69" w:rsidRDefault="00D31940" w:rsidP="00BC5220">
      <w:pPr>
        <w:spacing w:after="0"/>
        <w:ind w:left="70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83075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69" w:rsidRPr="008A2F6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1469" w:rsidRPr="008A2F69">
        <w:rPr>
          <w:rFonts w:ascii="Arial" w:hAnsi="Arial" w:cs="Arial"/>
          <w:b/>
        </w:rPr>
        <w:tab/>
        <w:t>Verwendungsnachweis (</w:t>
      </w:r>
      <w:r w:rsidR="00C2790A" w:rsidRPr="008A2F69">
        <w:rPr>
          <w:rFonts w:ascii="Arial" w:hAnsi="Arial" w:cs="Arial"/>
          <w:b/>
          <w:u w:val="single"/>
        </w:rPr>
        <w:t>nur</w:t>
      </w:r>
      <w:r w:rsidR="00C2790A" w:rsidRPr="008A2F69">
        <w:rPr>
          <w:rFonts w:ascii="Arial" w:hAnsi="Arial" w:cs="Arial"/>
          <w:b/>
        </w:rPr>
        <w:t xml:space="preserve"> </w:t>
      </w:r>
      <w:r w:rsidR="000A1469" w:rsidRPr="008A2F69">
        <w:rPr>
          <w:rFonts w:ascii="Arial" w:hAnsi="Arial" w:cs="Arial"/>
          <w:b/>
        </w:rPr>
        <w:t>Formular Verwendungsnachweis)</w:t>
      </w:r>
    </w:p>
    <w:p w14:paraId="62775D0C" w14:textId="77777777" w:rsidR="000A1469" w:rsidRDefault="000A1469">
      <w:pPr>
        <w:spacing w:after="0" w:line="240" w:lineRule="auto"/>
        <w:ind w:right="422"/>
        <w:rPr>
          <w:rFonts w:ascii="Arial" w:hAnsi="Arial" w:cs="Arial"/>
        </w:rPr>
      </w:pPr>
    </w:p>
    <w:p w14:paraId="18397BF0" w14:textId="77777777" w:rsidR="00504350" w:rsidRPr="008A2F69" w:rsidRDefault="00504350">
      <w:pPr>
        <w:spacing w:after="0" w:line="240" w:lineRule="auto"/>
        <w:ind w:right="422"/>
        <w:rPr>
          <w:rFonts w:ascii="Arial" w:hAnsi="Arial" w:cs="Arial"/>
        </w:rPr>
      </w:pPr>
    </w:p>
    <w:p w14:paraId="70547336" w14:textId="77777777" w:rsidR="00581089" w:rsidRPr="008A2F69" w:rsidRDefault="009E79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8A2F69">
        <w:rPr>
          <w:rFonts w:ascii="Arial" w:eastAsia="Arial" w:hAnsi="Arial" w:cs="Arial"/>
          <w:b/>
        </w:rPr>
        <w:t>Zuwendungsempfänger</w:t>
      </w:r>
    </w:p>
    <w:p w14:paraId="72D4D454" w14:textId="77777777" w:rsidR="00581089" w:rsidRPr="008A2F69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581089" w:rsidRPr="004A7A55" w14:paraId="31A78103" w14:textId="77777777" w:rsidTr="003C627C">
        <w:trPr>
          <w:trHeight w:val="454"/>
        </w:trPr>
        <w:tc>
          <w:tcPr>
            <w:tcW w:w="9498" w:type="dxa"/>
            <w:gridSpan w:val="2"/>
          </w:tcPr>
          <w:p w14:paraId="69E28224" w14:textId="77777777" w:rsidR="00581089" w:rsidRPr="004A7A55" w:rsidRDefault="00454DD7">
            <w:pPr>
              <w:ind w:left="2124" w:hanging="2124"/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581089" w:rsidRPr="004A7A55" w14:paraId="726F8668" w14:textId="77777777" w:rsidTr="003C627C">
        <w:trPr>
          <w:trHeight w:val="454"/>
        </w:trPr>
        <w:tc>
          <w:tcPr>
            <w:tcW w:w="9498" w:type="dxa"/>
            <w:gridSpan w:val="2"/>
          </w:tcPr>
          <w:p w14:paraId="020D1314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Anschrift</w:t>
            </w:r>
          </w:p>
          <w:p w14:paraId="4AA1A894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Straße und Hausnummer</w:t>
            </w:r>
          </w:p>
          <w:p w14:paraId="36CD0618" w14:textId="77777777" w:rsidR="00F16485" w:rsidRPr="004A7A55" w:rsidRDefault="00F16485">
            <w:pPr>
              <w:rPr>
                <w:rFonts w:ascii="Arial" w:hAnsi="Arial" w:cs="Arial"/>
              </w:rPr>
            </w:pPr>
          </w:p>
        </w:tc>
      </w:tr>
      <w:tr w:rsidR="008A2F69" w:rsidRPr="004A7A55" w14:paraId="52A19F7F" w14:textId="77777777" w:rsidTr="003C627C">
        <w:trPr>
          <w:trHeight w:val="454"/>
        </w:trPr>
        <w:tc>
          <w:tcPr>
            <w:tcW w:w="4678" w:type="dxa"/>
          </w:tcPr>
          <w:p w14:paraId="3B842CC2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820" w:type="dxa"/>
          </w:tcPr>
          <w:p w14:paraId="58B5D462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Ort</w:t>
            </w:r>
          </w:p>
        </w:tc>
      </w:tr>
      <w:tr w:rsidR="008A2F69" w:rsidRPr="004A7A55" w14:paraId="24CFC7AD" w14:textId="77777777" w:rsidTr="003C627C">
        <w:trPr>
          <w:trHeight w:val="454"/>
        </w:trPr>
        <w:tc>
          <w:tcPr>
            <w:tcW w:w="4678" w:type="dxa"/>
          </w:tcPr>
          <w:p w14:paraId="1D70BA8F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820" w:type="dxa"/>
          </w:tcPr>
          <w:p w14:paraId="08B1B740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IBAN</w:t>
            </w:r>
          </w:p>
        </w:tc>
      </w:tr>
      <w:tr w:rsidR="008A2F69" w:rsidRPr="004A7A55" w14:paraId="66C38D81" w14:textId="77777777" w:rsidTr="003C627C">
        <w:trPr>
          <w:trHeight w:val="454"/>
        </w:trPr>
        <w:tc>
          <w:tcPr>
            <w:tcW w:w="4678" w:type="dxa"/>
          </w:tcPr>
          <w:p w14:paraId="522BFEE1" w14:textId="77777777" w:rsidR="008A2F69" w:rsidRPr="004A7A55" w:rsidRDefault="008A2F69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14:paraId="7CDDDF11" w14:textId="77777777" w:rsidR="008A2F69" w:rsidRPr="004A7A55" w:rsidRDefault="008A2F69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BIC</w:t>
            </w:r>
          </w:p>
        </w:tc>
      </w:tr>
      <w:tr w:rsidR="00F16485" w:rsidRPr="004A7A55" w14:paraId="4A35BBE3" w14:textId="77777777" w:rsidTr="003C627C">
        <w:trPr>
          <w:trHeight w:val="454"/>
        </w:trPr>
        <w:tc>
          <w:tcPr>
            <w:tcW w:w="4678" w:type="dxa"/>
            <w:vMerge w:val="restart"/>
          </w:tcPr>
          <w:p w14:paraId="7718714A" w14:textId="77777777" w:rsidR="00F16485" w:rsidRPr="004A7A55" w:rsidRDefault="00F16485">
            <w:pPr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820" w:type="dxa"/>
          </w:tcPr>
          <w:p w14:paraId="7FBF2581" w14:textId="77777777" w:rsidR="00F16485" w:rsidRPr="004A7A55" w:rsidRDefault="00F16485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 xml:space="preserve">Telefonnummer </w:t>
            </w:r>
          </w:p>
          <w:p w14:paraId="630ECF5B" w14:textId="77777777" w:rsidR="00F16485" w:rsidRPr="004A7A55" w:rsidRDefault="00F16485">
            <w:pPr>
              <w:rPr>
                <w:rFonts w:ascii="Arial" w:hAnsi="Arial" w:cs="Arial"/>
              </w:rPr>
            </w:pPr>
          </w:p>
        </w:tc>
      </w:tr>
      <w:tr w:rsidR="00F16485" w:rsidRPr="004A7A55" w14:paraId="0CE97B8A" w14:textId="77777777" w:rsidTr="003C627C">
        <w:trPr>
          <w:trHeight w:val="454"/>
        </w:trPr>
        <w:tc>
          <w:tcPr>
            <w:tcW w:w="4678" w:type="dxa"/>
            <w:vMerge/>
          </w:tcPr>
          <w:p w14:paraId="0A75C78A" w14:textId="77777777" w:rsidR="00F16485" w:rsidRPr="004A7A55" w:rsidRDefault="00F16485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14:paraId="6374A4F7" w14:textId="77777777" w:rsidR="00F16485" w:rsidRPr="004A7A55" w:rsidRDefault="00F16485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E-Mail-Adresse</w:t>
            </w:r>
          </w:p>
        </w:tc>
      </w:tr>
      <w:tr w:rsidR="00581089" w:rsidRPr="004A7A55" w14:paraId="7DCAE781" w14:textId="77777777" w:rsidTr="003C627C">
        <w:trPr>
          <w:trHeight w:val="454"/>
        </w:trPr>
        <w:tc>
          <w:tcPr>
            <w:tcW w:w="4678" w:type="dxa"/>
          </w:tcPr>
          <w:p w14:paraId="74350E82" w14:textId="77777777" w:rsidR="00581089" w:rsidRPr="004A7A55" w:rsidRDefault="00F16485">
            <w:pPr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>Landkreis/kreisfreie Stadt</w:t>
            </w:r>
          </w:p>
          <w:p w14:paraId="327A85F7" w14:textId="77777777" w:rsidR="00581089" w:rsidRPr="004A7A55" w:rsidRDefault="0058108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1722E92" w14:textId="77777777" w:rsidR="008A6F8D" w:rsidRPr="004A7A55" w:rsidRDefault="008A6F8D" w:rsidP="008A6F8D">
            <w:pPr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 xml:space="preserve">Gemeindekennziffer </w:t>
            </w:r>
          </w:p>
          <w:p w14:paraId="347168B6" w14:textId="77777777" w:rsidR="00581089" w:rsidRPr="004A7A55" w:rsidRDefault="008A6F8D" w:rsidP="004F6088">
            <w:pPr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>(Statistische</w:t>
            </w:r>
            <w:r w:rsidR="004F6088" w:rsidRPr="004A7A55">
              <w:rPr>
                <w:rFonts w:ascii="Arial" w:eastAsia="Arial" w:hAnsi="Arial" w:cs="Arial"/>
              </w:rPr>
              <w:t>s Landesamt)</w:t>
            </w:r>
          </w:p>
        </w:tc>
      </w:tr>
    </w:tbl>
    <w:p w14:paraId="6C203473" w14:textId="77777777" w:rsidR="002D3FE5" w:rsidRDefault="002D3FE5">
      <w:pPr>
        <w:spacing w:after="3"/>
        <w:jc w:val="both"/>
        <w:rPr>
          <w:rFonts w:ascii="Arial" w:hAnsi="Arial" w:cs="Arial"/>
        </w:rPr>
      </w:pPr>
    </w:p>
    <w:p w14:paraId="2A8911E5" w14:textId="77777777" w:rsidR="0046320C" w:rsidRPr="008A2F69" w:rsidRDefault="0046320C">
      <w:pPr>
        <w:spacing w:after="3"/>
        <w:jc w:val="both"/>
        <w:rPr>
          <w:rFonts w:ascii="Arial" w:hAnsi="Arial" w:cs="Arial"/>
        </w:rPr>
      </w:pPr>
    </w:p>
    <w:p w14:paraId="67804A3E" w14:textId="77777777" w:rsidR="00581089" w:rsidRPr="008A2F69" w:rsidRDefault="008A6F8D" w:rsidP="00F16485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8A2F69">
        <w:rPr>
          <w:rFonts w:ascii="Arial" w:eastAsia="Arial" w:hAnsi="Arial" w:cs="Arial"/>
          <w:b/>
        </w:rPr>
        <w:t>Maßnahme</w:t>
      </w:r>
      <w:r w:rsidR="00504350">
        <w:rPr>
          <w:rFonts w:ascii="Arial" w:eastAsia="Arial" w:hAnsi="Arial" w:cs="Arial"/>
          <w:b/>
        </w:rPr>
        <w:t>n</w:t>
      </w:r>
      <w:r w:rsidR="000A1469" w:rsidRPr="008A2F69">
        <w:rPr>
          <w:rFonts w:ascii="Arial" w:eastAsia="Arial" w:hAnsi="Arial" w:cs="Arial"/>
          <w:b/>
        </w:rPr>
        <w:t>bezeichnung</w:t>
      </w:r>
      <w:r w:rsidR="00D5087E" w:rsidRPr="008A2F69">
        <w:rPr>
          <w:rFonts w:ascii="Arial" w:eastAsia="Arial" w:hAnsi="Arial" w:cs="Arial"/>
          <w:b/>
        </w:rPr>
        <w:t xml:space="preserve"> </w:t>
      </w:r>
      <w:r w:rsidR="00D5087E" w:rsidRPr="008A2F69">
        <w:rPr>
          <w:rFonts w:ascii="Arial" w:eastAsia="Arial" w:hAnsi="Arial" w:cs="Arial"/>
        </w:rPr>
        <w:t>(lt. Zuwendungsbescheid)</w:t>
      </w:r>
    </w:p>
    <w:p w14:paraId="3FAD1460" w14:textId="77777777" w:rsidR="00581089" w:rsidRPr="008A2F69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95"/>
        <w:gridCol w:w="2995"/>
        <w:gridCol w:w="3503"/>
      </w:tblGrid>
      <w:tr w:rsidR="00581089" w:rsidRPr="008A2F69" w14:paraId="44EC9955" w14:textId="77777777" w:rsidTr="00C53A25">
        <w:trPr>
          <w:trHeight w:val="466"/>
        </w:trPr>
        <w:tc>
          <w:tcPr>
            <w:tcW w:w="9493" w:type="dxa"/>
            <w:gridSpan w:val="3"/>
          </w:tcPr>
          <w:p w14:paraId="6DF37745" w14:textId="77777777" w:rsidR="00DE7038" w:rsidRPr="008A2F69" w:rsidRDefault="00DE7038">
            <w:pPr>
              <w:jc w:val="both"/>
              <w:rPr>
                <w:rFonts w:ascii="Arial" w:hAnsi="Arial" w:cs="Arial"/>
              </w:rPr>
            </w:pPr>
          </w:p>
          <w:p w14:paraId="30338E73" w14:textId="77777777" w:rsidR="00CB64A7" w:rsidRPr="00E31C28" w:rsidRDefault="00CB64A7">
            <w:pPr>
              <w:jc w:val="both"/>
              <w:rPr>
                <w:rFonts w:ascii="Arial" w:hAnsi="Arial" w:cs="Arial"/>
              </w:rPr>
            </w:pPr>
          </w:p>
        </w:tc>
      </w:tr>
      <w:tr w:rsidR="00E31C28" w:rsidRPr="004A7A55" w14:paraId="1C5F3222" w14:textId="77777777" w:rsidTr="00E31C28">
        <w:trPr>
          <w:trHeight w:val="466"/>
        </w:trPr>
        <w:tc>
          <w:tcPr>
            <w:tcW w:w="2995" w:type="dxa"/>
          </w:tcPr>
          <w:p w14:paraId="43C33DA0" w14:textId="77777777" w:rsidR="00E31C28" w:rsidRPr="004A7A55" w:rsidRDefault="00E31C28" w:rsidP="00E31C28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Geschäftszeichen</w:t>
            </w:r>
          </w:p>
          <w:p w14:paraId="3420049C" w14:textId="77777777" w:rsidR="00E31C28" w:rsidRPr="004A7A55" w:rsidRDefault="00E31C28" w:rsidP="00E31C28">
            <w:pPr>
              <w:jc w:val="both"/>
              <w:rPr>
                <w:rFonts w:ascii="Arial" w:hAnsi="Arial" w:cs="Arial"/>
              </w:rPr>
            </w:pPr>
            <w:r w:rsidRPr="004A7A55">
              <w:rPr>
                <w:rFonts w:ascii="Arial" w:eastAsia="Arial" w:hAnsi="Arial" w:cs="Arial"/>
              </w:rPr>
              <w:t>44-4081/</w:t>
            </w:r>
          </w:p>
        </w:tc>
        <w:tc>
          <w:tcPr>
            <w:tcW w:w="2995" w:type="dxa"/>
          </w:tcPr>
          <w:p w14:paraId="4B5D9436" w14:textId="77777777" w:rsidR="00E31C28" w:rsidRPr="004A7A55" w:rsidRDefault="00E31C28" w:rsidP="00E31C28">
            <w:pPr>
              <w:rPr>
                <w:rFonts w:ascii="Arial" w:eastAsia="Arial" w:hAnsi="Arial" w:cs="Arial"/>
              </w:rPr>
            </w:pPr>
            <w:proofErr w:type="spellStart"/>
            <w:r w:rsidRPr="004A7A55">
              <w:rPr>
                <w:rFonts w:ascii="Arial" w:eastAsia="Arial" w:hAnsi="Arial" w:cs="Arial"/>
              </w:rPr>
              <w:t>Vorhabensnummer</w:t>
            </w:r>
            <w:proofErr w:type="spellEnd"/>
            <w:r w:rsidRPr="004A7A55">
              <w:rPr>
                <w:rFonts w:ascii="Arial" w:eastAsia="Arial" w:hAnsi="Arial" w:cs="Arial"/>
              </w:rPr>
              <w:t xml:space="preserve"> </w:t>
            </w:r>
          </w:p>
          <w:p w14:paraId="600BB6A7" w14:textId="77777777" w:rsidR="00E31C28" w:rsidRPr="004A7A55" w:rsidRDefault="00E31C28" w:rsidP="00E31C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14:paraId="3C6B191B" w14:textId="77777777" w:rsidR="00E31C28" w:rsidRPr="004A7A55" w:rsidRDefault="00E31C28" w:rsidP="00E31C28">
            <w:pPr>
              <w:rPr>
                <w:rFonts w:ascii="Arial" w:eastAsia="Arial" w:hAnsi="Arial" w:cs="Arial"/>
              </w:rPr>
            </w:pPr>
            <w:r w:rsidRPr="004A7A55">
              <w:rPr>
                <w:rFonts w:ascii="Arial" w:eastAsia="Arial" w:hAnsi="Arial" w:cs="Arial"/>
              </w:rPr>
              <w:t>FMV-</w:t>
            </w:r>
            <w:proofErr w:type="spellStart"/>
            <w:r w:rsidRPr="004A7A55">
              <w:rPr>
                <w:rFonts w:ascii="Arial" w:eastAsia="Arial" w:hAnsi="Arial" w:cs="Arial"/>
              </w:rPr>
              <w:t>Identnummer</w:t>
            </w:r>
            <w:proofErr w:type="spellEnd"/>
          </w:p>
          <w:p w14:paraId="73AF04FC" w14:textId="77777777" w:rsidR="00E31C28" w:rsidRPr="004A7A55" w:rsidRDefault="00E31C28" w:rsidP="00E31C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12FC20" w14:textId="77777777" w:rsidR="002D3FE5" w:rsidRDefault="002D3FE5">
      <w:pPr>
        <w:spacing w:after="0"/>
        <w:rPr>
          <w:rFonts w:ascii="Arial" w:hAnsi="Arial" w:cs="Arial"/>
        </w:rPr>
      </w:pPr>
    </w:p>
    <w:p w14:paraId="725F0CD2" w14:textId="77777777" w:rsidR="0046320C" w:rsidRPr="008A2F69" w:rsidRDefault="0046320C">
      <w:pPr>
        <w:spacing w:after="0"/>
        <w:rPr>
          <w:rFonts w:ascii="Arial" w:hAnsi="Arial" w:cs="Arial"/>
        </w:rPr>
      </w:pPr>
    </w:p>
    <w:p w14:paraId="437BD325" w14:textId="77777777" w:rsidR="00C20AB2" w:rsidRDefault="00C20AB2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8A2F69">
        <w:rPr>
          <w:rFonts w:ascii="Arial" w:eastAsia="Arial" w:hAnsi="Arial" w:cs="Arial"/>
          <w:b/>
        </w:rPr>
        <w:t>Datum der Fertigstellung der Maßnahme</w:t>
      </w:r>
      <w:r w:rsidR="008A2F69" w:rsidRPr="008A2F69">
        <w:rPr>
          <w:rFonts w:ascii="Arial" w:eastAsia="Arial" w:hAnsi="Arial" w:cs="Arial"/>
          <w:b/>
        </w:rPr>
        <w:t xml:space="preserve">: </w:t>
      </w:r>
    </w:p>
    <w:p w14:paraId="005FF9DA" w14:textId="77777777" w:rsidR="0028630E" w:rsidRPr="0047022C" w:rsidRDefault="0028630E" w:rsidP="0028630E">
      <w:pPr>
        <w:spacing w:after="0" w:line="249" w:lineRule="auto"/>
        <w:jc w:val="both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28630E" w:rsidRPr="00204872" w14:paraId="35A8B597" w14:textId="77777777" w:rsidTr="00E31C28">
        <w:trPr>
          <w:trHeight w:val="397"/>
        </w:trPr>
        <w:tc>
          <w:tcPr>
            <w:tcW w:w="4678" w:type="dxa"/>
            <w:vAlign w:val="center"/>
          </w:tcPr>
          <w:p w14:paraId="7D00D7A4" w14:textId="77777777" w:rsidR="0028630E" w:rsidRPr="00204872" w:rsidRDefault="0028630E" w:rsidP="0046320C">
            <w:pPr>
              <w:ind w:right="130"/>
              <w:rPr>
                <w:rFonts w:ascii="Arial" w:hAnsi="Arial" w:cs="Arial"/>
              </w:rPr>
            </w:pPr>
            <w:r w:rsidRPr="00204872">
              <w:rPr>
                <w:rFonts w:ascii="Arial" w:hAnsi="Arial" w:cs="Arial"/>
              </w:rPr>
              <w:t>Datum</w:t>
            </w:r>
          </w:p>
        </w:tc>
        <w:tc>
          <w:tcPr>
            <w:tcW w:w="4820" w:type="dxa"/>
            <w:vAlign w:val="center"/>
          </w:tcPr>
          <w:p w14:paraId="245D984E" w14:textId="77777777" w:rsidR="0028630E" w:rsidRPr="00204872" w:rsidRDefault="0028630E" w:rsidP="0046320C">
            <w:pPr>
              <w:ind w:right="125"/>
              <w:jc w:val="right"/>
              <w:rPr>
                <w:rFonts w:ascii="Arial" w:hAnsi="Arial" w:cs="Arial"/>
              </w:rPr>
            </w:pPr>
            <w:r w:rsidRPr="00204872">
              <w:rPr>
                <w:rFonts w:ascii="Arial" w:hAnsi="Arial" w:cs="Arial"/>
              </w:rPr>
              <w:t>TT.MM.JJJJ</w:t>
            </w:r>
          </w:p>
        </w:tc>
      </w:tr>
    </w:tbl>
    <w:p w14:paraId="244B1FC0" w14:textId="77777777" w:rsidR="008A2F69" w:rsidRPr="0047022C" w:rsidRDefault="008A2F69" w:rsidP="0047022C">
      <w:pPr>
        <w:spacing w:after="0" w:line="249" w:lineRule="auto"/>
        <w:jc w:val="both"/>
        <w:rPr>
          <w:rFonts w:ascii="Arial" w:eastAsia="Arial" w:hAnsi="Arial" w:cs="Arial"/>
        </w:rPr>
      </w:pPr>
    </w:p>
    <w:p w14:paraId="710DBD92" w14:textId="77777777" w:rsidR="00581089" w:rsidRPr="008A2F69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8A2F69">
        <w:rPr>
          <w:rFonts w:ascii="Arial" w:eastAsia="Arial" w:hAnsi="Arial" w:cs="Arial"/>
          <w:b/>
        </w:rPr>
        <w:lastRenderedPageBreak/>
        <w:t>Sachlicher Bericht</w:t>
      </w:r>
    </w:p>
    <w:p w14:paraId="372E8C6A" w14:textId="77777777" w:rsidR="00337154" w:rsidRPr="0046320C" w:rsidRDefault="00DE7038" w:rsidP="00DE7038">
      <w:pPr>
        <w:spacing w:after="0"/>
        <w:ind w:left="426" w:hanging="426"/>
        <w:jc w:val="both"/>
        <w:rPr>
          <w:rFonts w:ascii="Arial" w:hAnsi="Arial" w:cs="Arial"/>
          <w:sz w:val="20"/>
        </w:rPr>
      </w:pPr>
      <w:r w:rsidRPr="0046320C">
        <w:rPr>
          <w:rFonts w:ascii="Arial" w:hAnsi="Arial" w:cs="Arial"/>
          <w:sz w:val="20"/>
        </w:rPr>
        <w:tab/>
        <w:t>(kurze Beschreibung der durchgeführten Maßnahme; falls Platz nicht ausreichend, bitte mit gesonderter Anlage)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37154" w:rsidRPr="008A2F69" w14:paraId="3D18C819" w14:textId="77777777" w:rsidTr="00DE7038">
        <w:trPr>
          <w:trHeight w:val="466"/>
        </w:trPr>
        <w:tc>
          <w:tcPr>
            <w:tcW w:w="9493" w:type="dxa"/>
          </w:tcPr>
          <w:p w14:paraId="0FCD9A73" w14:textId="77777777" w:rsidR="00337154" w:rsidRPr="008A2F69" w:rsidRDefault="00337154" w:rsidP="009F76E4">
            <w:pPr>
              <w:jc w:val="both"/>
              <w:rPr>
                <w:rFonts w:ascii="Arial" w:hAnsi="Arial" w:cs="Arial"/>
              </w:rPr>
            </w:pPr>
          </w:p>
          <w:p w14:paraId="5DAADC62" w14:textId="77777777" w:rsidR="002D3FE5" w:rsidRDefault="002D3FE5" w:rsidP="009F76E4">
            <w:pPr>
              <w:jc w:val="both"/>
              <w:rPr>
                <w:rFonts w:ascii="Arial" w:hAnsi="Arial" w:cs="Arial"/>
              </w:rPr>
            </w:pPr>
          </w:p>
          <w:p w14:paraId="7ED574B0" w14:textId="77777777" w:rsidR="00CA0C3B" w:rsidRDefault="00CA0C3B" w:rsidP="009F76E4">
            <w:pPr>
              <w:jc w:val="both"/>
              <w:rPr>
                <w:rFonts w:ascii="Arial" w:hAnsi="Arial" w:cs="Arial"/>
              </w:rPr>
            </w:pPr>
          </w:p>
          <w:p w14:paraId="5DEA8304" w14:textId="77777777" w:rsidR="00CA0C3B" w:rsidRDefault="00CA0C3B" w:rsidP="009F76E4">
            <w:pPr>
              <w:jc w:val="both"/>
              <w:rPr>
                <w:rFonts w:ascii="Arial" w:hAnsi="Arial" w:cs="Arial"/>
              </w:rPr>
            </w:pPr>
          </w:p>
          <w:p w14:paraId="08B10CB2" w14:textId="77777777" w:rsidR="00CA0C3B" w:rsidRDefault="00CA0C3B" w:rsidP="009F76E4">
            <w:pPr>
              <w:jc w:val="both"/>
              <w:rPr>
                <w:rFonts w:ascii="Arial" w:hAnsi="Arial" w:cs="Arial"/>
              </w:rPr>
            </w:pPr>
          </w:p>
          <w:p w14:paraId="0B40ACC8" w14:textId="77777777" w:rsidR="00CA0C3B" w:rsidRDefault="00CA0C3B" w:rsidP="009F76E4">
            <w:pPr>
              <w:jc w:val="both"/>
              <w:rPr>
                <w:rFonts w:ascii="Arial" w:hAnsi="Arial" w:cs="Arial"/>
              </w:rPr>
            </w:pPr>
          </w:p>
          <w:p w14:paraId="4B313D43" w14:textId="77777777" w:rsidR="00CA0C3B" w:rsidRPr="008A2F69" w:rsidRDefault="00CA0C3B" w:rsidP="009F76E4">
            <w:pPr>
              <w:jc w:val="both"/>
              <w:rPr>
                <w:rFonts w:ascii="Arial" w:hAnsi="Arial" w:cs="Arial"/>
              </w:rPr>
            </w:pPr>
          </w:p>
          <w:p w14:paraId="3B080D8E" w14:textId="77777777" w:rsidR="008A2F69" w:rsidRPr="008A2F69" w:rsidRDefault="008A2F69" w:rsidP="009F76E4">
            <w:pPr>
              <w:jc w:val="both"/>
              <w:rPr>
                <w:rFonts w:ascii="Arial" w:hAnsi="Arial" w:cs="Arial"/>
              </w:rPr>
            </w:pPr>
          </w:p>
          <w:p w14:paraId="3EFCCEBD" w14:textId="77777777" w:rsidR="002D3FE5" w:rsidRPr="008A2F69" w:rsidRDefault="002D3FE5" w:rsidP="009F76E4">
            <w:pPr>
              <w:jc w:val="both"/>
              <w:rPr>
                <w:rFonts w:ascii="Arial" w:hAnsi="Arial" w:cs="Arial"/>
              </w:rPr>
            </w:pPr>
          </w:p>
          <w:p w14:paraId="0393ED73" w14:textId="77777777" w:rsidR="00337154" w:rsidRPr="008A2F69" w:rsidRDefault="00337154" w:rsidP="009F76E4">
            <w:pPr>
              <w:jc w:val="both"/>
              <w:rPr>
                <w:rFonts w:ascii="Arial" w:hAnsi="Arial" w:cs="Arial"/>
              </w:rPr>
            </w:pPr>
          </w:p>
          <w:p w14:paraId="5D08FE83" w14:textId="77777777" w:rsidR="00337154" w:rsidRPr="008A2F69" w:rsidRDefault="00337154" w:rsidP="009F76E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C13F1F" w14:textId="77777777" w:rsidR="008A2F69" w:rsidRPr="0047022C" w:rsidRDefault="008A2F69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14:paraId="629F7282" w14:textId="77777777" w:rsidR="0046320C" w:rsidRPr="0047022C" w:rsidRDefault="0046320C" w:rsidP="008A2F69">
      <w:pPr>
        <w:spacing w:after="0" w:line="249" w:lineRule="auto"/>
        <w:jc w:val="both"/>
        <w:rPr>
          <w:rFonts w:ascii="Arial" w:eastAsia="Arial" w:hAnsi="Arial" w:cs="Arial"/>
        </w:rPr>
      </w:pPr>
    </w:p>
    <w:p w14:paraId="19F8D4F3" w14:textId="77777777" w:rsidR="00581089" w:rsidRPr="008A2F69" w:rsidRDefault="00337154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8A2F69">
        <w:rPr>
          <w:rFonts w:ascii="Arial" w:eastAsia="Arial" w:hAnsi="Arial" w:cs="Arial"/>
          <w:b/>
        </w:rPr>
        <w:t>Zahlenmäßiger Nachweis</w:t>
      </w:r>
    </w:p>
    <w:p w14:paraId="7A0E1B15" w14:textId="77777777" w:rsidR="00566F0C" w:rsidRPr="0047022C" w:rsidRDefault="00566F0C">
      <w:pPr>
        <w:spacing w:after="0"/>
        <w:ind w:left="426" w:hanging="426"/>
        <w:rPr>
          <w:rFonts w:ascii="Arial" w:hAnsi="Arial" w:cs="Arial"/>
        </w:rPr>
      </w:pPr>
    </w:p>
    <w:p w14:paraId="0A31E64C" w14:textId="77777777" w:rsidR="00337154" w:rsidRPr="008A2F69" w:rsidRDefault="008A2F69">
      <w:pPr>
        <w:spacing w:after="0"/>
        <w:ind w:left="426" w:hanging="426"/>
        <w:rPr>
          <w:rFonts w:ascii="Arial" w:hAnsi="Arial" w:cs="Arial"/>
          <w:i/>
        </w:rPr>
      </w:pPr>
      <w:r w:rsidRPr="008A2F69">
        <w:rPr>
          <w:rFonts w:ascii="Arial" w:hAnsi="Arial" w:cs="Arial"/>
          <w:b/>
        </w:rPr>
        <w:t>5</w:t>
      </w:r>
      <w:r w:rsidR="000A1469" w:rsidRPr="008A2F69">
        <w:rPr>
          <w:rFonts w:ascii="Arial" w:hAnsi="Arial" w:cs="Arial"/>
          <w:b/>
        </w:rPr>
        <w:t>.</w:t>
      </w:r>
      <w:r w:rsidR="00337154" w:rsidRPr="008A2F69">
        <w:rPr>
          <w:rFonts w:ascii="Arial" w:hAnsi="Arial" w:cs="Arial"/>
          <w:b/>
        </w:rPr>
        <w:t>1.</w:t>
      </w:r>
      <w:r w:rsidR="00337154" w:rsidRPr="008A2F69">
        <w:rPr>
          <w:rFonts w:ascii="Arial" w:hAnsi="Arial" w:cs="Arial"/>
          <w:b/>
        </w:rPr>
        <w:tab/>
        <w:t>Einnahmen</w:t>
      </w:r>
    </w:p>
    <w:p w14:paraId="375CBA37" w14:textId="77777777" w:rsidR="00581089" w:rsidRPr="008A2F69" w:rsidRDefault="00581089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111"/>
        <w:gridCol w:w="2693"/>
        <w:gridCol w:w="2688"/>
      </w:tblGrid>
      <w:tr w:rsidR="008140E3" w:rsidRPr="004A7A55" w14:paraId="3E970327" w14:textId="77777777" w:rsidTr="008140E3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AA31" w14:textId="77777777" w:rsidR="008140E3" w:rsidRPr="004A7A55" w:rsidRDefault="008140E3" w:rsidP="00E31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E0E50" w14:textId="77777777" w:rsidR="0046320C" w:rsidRPr="004A7A55" w:rsidRDefault="00C87BFE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lt.</w:t>
            </w:r>
            <w:r w:rsidR="008140E3" w:rsidRPr="004A7A55">
              <w:rPr>
                <w:rFonts w:ascii="Arial" w:hAnsi="Arial" w:cs="Arial"/>
                <w:b/>
              </w:rPr>
              <w:t xml:space="preserve"> </w:t>
            </w:r>
            <w:r w:rsidR="006B1ECF" w:rsidRPr="004A7A55">
              <w:rPr>
                <w:rFonts w:ascii="Arial" w:hAnsi="Arial" w:cs="Arial"/>
                <w:b/>
              </w:rPr>
              <w:t xml:space="preserve">letztem </w:t>
            </w:r>
          </w:p>
          <w:p w14:paraId="0727FE4A" w14:textId="77777777" w:rsidR="008140E3" w:rsidRPr="004A7A55" w:rsidRDefault="008140E3" w:rsidP="006B1EC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Zuwendungsbescheid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24530D97" w14:textId="77777777" w:rsidR="008140E3" w:rsidRPr="004A7A55" w:rsidRDefault="00C87BFE" w:rsidP="004C4DFF">
            <w:pPr>
              <w:ind w:right="126"/>
              <w:jc w:val="center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lt.</w:t>
            </w:r>
            <w:r w:rsidR="008140E3" w:rsidRPr="004A7A55">
              <w:rPr>
                <w:rFonts w:ascii="Arial" w:hAnsi="Arial" w:cs="Arial"/>
                <w:b/>
              </w:rPr>
              <w:t xml:space="preserve"> Abrechnung</w:t>
            </w:r>
          </w:p>
          <w:p w14:paraId="213D0FE2" w14:textId="77777777" w:rsidR="008140E3" w:rsidRPr="004A7A55" w:rsidRDefault="008140E3" w:rsidP="008140E3">
            <w:pPr>
              <w:ind w:right="126"/>
              <w:jc w:val="center"/>
              <w:rPr>
                <w:rFonts w:ascii="Arial" w:hAnsi="Arial" w:cs="Arial"/>
                <w:b/>
              </w:rPr>
            </w:pPr>
          </w:p>
        </w:tc>
      </w:tr>
      <w:tr w:rsidR="008140E3" w:rsidRPr="004A7A55" w14:paraId="0788EACE" w14:textId="77777777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D5E5" w14:textId="77777777" w:rsidR="0046320C" w:rsidRPr="004A7A55" w:rsidRDefault="008140E3" w:rsidP="008140E3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 xml:space="preserve">Zuwendung </w:t>
            </w:r>
          </w:p>
          <w:p w14:paraId="17FA8D28" w14:textId="77777777" w:rsidR="008140E3" w:rsidRPr="004A7A55" w:rsidRDefault="008140E3" w:rsidP="008140E3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Landesamt für Straßenbau und Verkehr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FEA4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69B84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 xml:space="preserve"> EUR</w:t>
            </w:r>
          </w:p>
        </w:tc>
      </w:tr>
      <w:tr w:rsidR="008140E3" w:rsidRPr="004A7A55" w14:paraId="49237228" w14:textId="77777777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A48EC5" w14:textId="77777777" w:rsidR="008140E3" w:rsidRPr="004A7A55" w:rsidRDefault="008140E3" w:rsidP="008140E3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Zuwendung z. B. Zweckverband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605DC4F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9E173C7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</w:tr>
      <w:tr w:rsidR="008140E3" w:rsidRPr="004A7A55" w14:paraId="68AD0BA8" w14:textId="77777777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DF52B4" w14:textId="77777777" w:rsidR="008140E3" w:rsidRPr="004A7A55" w:rsidRDefault="008140E3" w:rsidP="008140E3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Kostenanteile Dritter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74ABFD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7F6F8A1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</w:tr>
      <w:tr w:rsidR="008140E3" w:rsidRPr="004A7A55" w14:paraId="3E953170" w14:textId="77777777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1A51DB2" w14:textId="77777777" w:rsidR="008140E3" w:rsidRPr="004A7A55" w:rsidRDefault="008140E3" w:rsidP="008140E3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Eigenmittel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71248F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D945531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EUR</w:t>
            </w:r>
          </w:p>
        </w:tc>
      </w:tr>
      <w:tr w:rsidR="008140E3" w:rsidRPr="004A7A55" w14:paraId="63E0A764" w14:textId="77777777" w:rsidTr="00366FC8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C965A3E" w14:textId="77777777" w:rsidR="008140E3" w:rsidRPr="004A7A55" w:rsidRDefault="008140E3" w:rsidP="008140E3">
            <w:pPr>
              <w:ind w:right="126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F110472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AE45012" w14:textId="77777777" w:rsidR="008140E3" w:rsidRPr="004A7A55" w:rsidRDefault="008140E3" w:rsidP="008140E3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EUR</w:t>
            </w:r>
          </w:p>
        </w:tc>
      </w:tr>
    </w:tbl>
    <w:p w14:paraId="3C8293E6" w14:textId="77777777" w:rsidR="002D3FE5" w:rsidRDefault="002D3FE5">
      <w:pPr>
        <w:spacing w:after="0"/>
        <w:rPr>
          <w:rFonts w:ascii="Arial" w:hAnsi="Arial" w:cs="Arial"/>
        </w:rPr>
      </w:pPr>
    </w:p>
    <w:p w14:paraId="7870BFF5" w14:textId="77777777" w:rsidR="00361AE4" w:rsidRDefault="00361AE4">
      <w:pPr>
        <w:spacing w:after="0"/>
        <w:rPr>
          <w:rFonts w:ascii="Arial" w:hAnsi="Arial" w:cs="Arial"/>
        </w:rPr>
      </w:pPr>
    </w:p>
    <w:p w14:paraId="18811F4E" w14:textId="77777777" w:rsidR="00337154" w:rsidRPr="008A2F69" w:rsidRDefault="008A2F69">
      <w:pPr>
        <w:spacing w:after="0"/>
        <w:rPr>
          <w:rFonts w:ascii="Arial" w:hAnsi="Arial" w:cs="Arial"/>
          <w:b/>
        </w:rPr>
      </w:pPr>
      <w:r w:rsidRPr="008A2F69">
        <w:rPr>
          <w:rFonts w:ascii="Arial" w:hAnsi="Arial" w:cs="Arial"/>
          <w:b/>
        </w:rPr>
        <w:t>5</w:t>
      </w:r>
      <w:r w:rsidR="00337154" w:rsidRPr="008A2F69">
        <w:rPr>
          <w:rFonts w:ascii="Arial" w:hAnsi="Arial" w:cs="Arial"/>
          <w:b/>
        </w:rPr>
        <w:t>.2. Ausgaben</w:t>
      </w:r>
    </w:p>
    <w:p w14:paraId="2C9AAC35" w14:textId="77777777" w:rsidR="00337154" w:rsidRPr="008A2F69" w:rsidRDefault="00337154">
      <w:pPr>
        <w:spacing w:after="0"/>
        <w:rPr>
          <w:rFonts w:ascii="Arial" w:hAnsi="Arial" w:cs="Aria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843"/>
        <w:gridCol w:w="1843"/>
      </w:tblGrid>
      <w:tr w:rsidR="00A45113" w:rsidRPr="004A7A55" w14:paraId="62F0C114" w14:textId="77777777" w:rsidTr="00504350">
        <w:trPr>
          <w:trHeight w:val="38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D41EC" w14:textId="77777777" w:rsidR="00A45113" w:rsidRPr="004A7A55" w:rsidRDefault="00A45113" w:rsidP="00E3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</w:rPr>
            </w:pPr>
            <w:r w:rsidRPr="004A7A55">
              <w:rPr>
                <w:rFonts w:ascii="Arial" w:eastAsiaTheme="minorEastAsia" w:hAnsi="Arial" w:cs="Arial"/>
                <w:b/>
                <w:bCs/>
              </w:rPr>
              <w:t>Leistung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6DE51" w14:textId="77777777" w:rsidR="00A45113" w:rsidRPr="004A7A55" w:rsidRDefault="00C87BFE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A7A55">
              <w:rPr>
                <w:rFonts w:ascii="Arial" w:eastAsiaTheme="minorEastAsia" w:hAnsi="Arial" w:cs="Arial"/>
                <w:b/>
                <w:bCs/>
              </w:rPr>
              <w:t>l</w:t>
            </w:r>
            <w:r w:rsidR="00A45113" w:rsidRPr="004A7A55">
              <w:rPr>
                <w:rFonts w:ascii="Arial" w:eastAsiaTheme="minorEastAsia" w:hAnsi="Arial" w:cs="Arial"/>
                <w:b/>
                <w:bCs/>
              </w:rPr>
              <w:t>t</w:t>
            </w:r>
            <w:r w:rsidRPr="004A7A55">
              <w:rPr>
                <w:rFonts w:ascii="Arial" w:eastAsiaTheme="minorEastAsia" w:hAnsi="Arial" w:cs="Arial"/>
                <w:b/>
                <w:bCs/>
              </w:rPr>
              <w:t>.</w:t>
            </w:r>
            <w:r w:rsidR="00A45113" w:rsidRPr="004A7A55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82546F" w:rsidRPr="004A7A55">
              <w:rPr>
                <w:rFonts w:ascii="Arial" w:eastAsiaTheme="minorEastAsia" w:hAnsi="Arial" w:cs="Arial"/>
                <w:b/>
                <w:bCs/>
              </w:rPr>
              <w:t xml:space="preserve">letztem </w:t>
            </w:r>
            <w:r w:rsidR="00A45113" w:rsidRPr="004A7A55">
              <w:rPr>
                <w:rFonts w:ascii="Arial" w:eastAsiaTheme="minorEastAsia" w:hAnsi="Arial" w:cs="Arial"/>
                <w:b/>
                <w:bCs/>
              </w:rPr>
              <w:t>Zuwendungsbescheid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8C43" w14:textId="77777777" w:rsidR="00A45113" w:rsidRPr="004A7A55" w:rsidRDefault="00A45113" w:rsidP="00C8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A7A55">
              <w:rPr>
                <w:rFonts w:ascii="Arial" w:eastAsiaTheme="minorEastAsia" w:hAnsi="Arial" w:cs="Arial"/>
                <w:b/>
                <w:bCs/>
              </w:rPr>
              <w:t>lt</w:t>
            </w:r>
            <w:r w:rsidR="00C87BFE" w:rsidRPr="004A7A55">
              <w:rPr>
                <w:rFonts w:ascii="Arial" w:eastAsiaTheme="minorEastAsia" w:hAnsi="Arial" w:cs="Arial"/>
                <w:b/>
                <w:bCs/>
              </w:rPr>
              <w:t>.</w:t>
            </w:r>
            <w:r w:rsidRPr="004A7A55">
              <w:rPr>
                <w:rFonts w:ascii="Arial" w:eastAsiaTheme="minorEastAsia" w:hAnsi="Arial" w:cs="Arial"/>
                <w:b/>
                <w:bCs/>
              </w:rPr>
              <w:t xml:space="preserve"> Abrechnung</w:t>
            </w:r>
          </w:p>
        </w:tc>
      </w:tr>
      <w:tr w:rsidR="00A45113" w:rsidRPr="004A7A55" w14:paraId="382CCBBC" w14:textId="77777777" w:rsidTr="00504350">
        <w:trPr>
          <w:trHeight w:val="6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92BF4D5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5DAE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14:paraId="1082AEEF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insgesamt</w:t>
            </w:r>
          </w:p>
          <w:p w14:paraId="007DCEAF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CA77" w14:textId="77777777" w:rsidR="0046320C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 xml:space="preserve">davon </w:t>
            </w:r>
          </w:p>
          <w:p w14:paraId="365A2E98" w14:textId="77777777" w:rsid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zuwendungs</w:t>
            </w:r>
            <w:r w:rsidR="004A7A55">
              <w:rPr>
                <w:rFonts w:ascii="Arial" w:eastAsiaTheme="minorEastAsia" w:hAnsi="Arial" w:cs="Arial"/>
              </w:rPr>
              <w:t>-</w:t>
            </w:r>
          </w:p>
          <w:p w14:paraId="3CBA49DF" w14:textId="77777777" w:rsidR="00A45113" w:rsidRPr="004A7A55" w:rsidRDefault="004A7A55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fähig</w:t>
            </w:r>
          </w:p>
          <w:p w14:paraId="51B0C2E2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2DE6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  <w:p w14:paraId="4ABA8335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insgesamt</w:t>
            </w:r>
          </w:p>
          <w:p w14:paraId="70485A00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EUR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925C" w14:textId="77777777" w:rsidR="0046320C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 xml:space="preserve">davon </w:t>
            </w:r>
          </w:p>
          <w:p w14:paraId="11489DAE" w14:textId="77777777" w:rsid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zuwendungs</w:t>
            </w:r>
            <w:r w:rsidR="004A7A55">
              <w:rPr>
                <w:rFonts w:ascii="Arial" w:eastAsiaTheme="minorEastAsia" w:hAnsi="Arial" w:cs="Arial"/>
              </w:rPr>
              <w:t>-</w:t>
            </w:r>
          </w:p>
          <w:p w14:paraId="29D5CFEA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fähig</w:t>
            </w:r>
          </w:p>
          <w:p w14:paraId="0A96043A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EUR</w:t>
            </w:r>
          </w:p>
        </w:tc>
      </w:tr>
      <w:tr w:rsidR="00A45113" w:rsidRPr="004A7A55" w14:paraId="72059381" w14:textId="77777777" w:rsidTr="00504350">
        <w:trPr>
          <w:trHeight w:val="5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90BAA6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Grunderwerb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55337E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A543A9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2190E6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C08D9D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4A7A55" w14:paraId="1B13C54D" w14:textId="77777777" w:rsidTr="00504350">
        <w:trPr>
          <w:trHeight w:val="510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F8A30A" w14:textId="77777777" w:rsidR="0046320C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 xml:space="preserve">Bau- und </w:t>
            </w:r>
          </w:p>
          <w:p w14:paraId="0F93951F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Lieferleistung</w:t>
            </w:r>
            <w:r w:rsidR="00413C43" w:rsidRPr="004A7A55">
              <w:rPr>
                <w:rFonts w:ascii="Arial" w:eastAsiaTheme="minorEastAsia" w:hAnsi="Arial" w:cs="Arial"/>
              </w:rPr>
              <w:t>en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CC7B9D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AEF619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240288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82195C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4A7A55" w14:paraId="65CC144F" w14:textId="77777777" w:rsidTr="00504350">
        <w:trPr>
          <w:trHeight w:val="510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84DD95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Planungsleistung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4358953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E21A14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0F64CF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9B1045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4A7A55" w14:paraId="34CFCB86" w14:textId="77777777" w:rsidTr="00504350">
        <w:trPr>
          <w:trHeight w:val="510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341475" w14:textId="77777777" w:rsidR="0046320C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 xml:space="preserve">Sonstige </w:t>
            </w:r>
          </w:p>
          <w:p w14:paraId="2601ACB7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4A7A55">
              <w:rPr>
                <w:rFonts w:ascii="Arial" w:eastAsiaTheme="minorEastAsia" w:hAnsi="Arial" w:cs="Arial"/>
              </w:rPr>
              <w:t>Leistungen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4BA4A6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F848AC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08DC8E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0206E8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A45113" w:rsidRPr="004A7A55" w14:paraId="116C260A" w14:textId="77777777" w:rsidTr="00504350">
        <w:trPr>
          <w:trHeight w:val="510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BF93F8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</w:rPr>
            </w:pPr>
            <w:r w:rsidRPr="004A7A55">
              <w:rPr>
                <w:rFonts w:ascii="Arial" w:eastAsiaTheme="minorEastAsia" w:hAnsi="Arial" w:cs="Arial"/>
                <w:b/>
              </w:rPr>
              <w:t>Summe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9C6517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DEEE95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73B20F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829A74" w14:textId="77777777" w:rsidR="00A45113" w:rsidRPr="004A7A55" w:rsidRDefault="00A45113" w:rsidP="00A451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</w:rPr>
            </w:pPr>
          </w:p>
        </w:tc>
      </w:tr>
    </w:tbl>
    <w:p w14:paraId="7CFC1590" w14:textId="77777777" w:rsidR="00337154" w:rsidRDefault="00337154">
      <w:pPr>
        <w:spacing w:after="0"/>
        <w:rPr>
          <w:rFonts w:ascii="Arial" w:hAnsi="Arial" w:cs="Arial"/>
        </w:rPr>
      </w:pPr>
    </w:p>
    <w:p w14:paraId="6DD41D89" w14:textId="77777777" w:rsidR="00CA0C3B" w:rsidRDefault="00CA0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6F8872" w14:textId="77777777" w:rsidR="00361AE4" w:rsidRDefault="00361AE4" w:rsidP="007746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5.3. Mittelfluss</w:t>
      </w:r>
    </w:p>
    <w:p w14:paraId="5FD27021" w14:textId="77777777" w:rsidR="00361AE4" w:rsidRDefault="00361AE4" w:rsidP="007746E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746"/>
        <w:gridCol w:w="4746"/>
      </w:tblGrid>
      <w:tr w:rsidR="00361AE4" w:rsidRPr="008A2F69" w14:paraId="46FEBB30" w14:textId="77777777" w:rsidTr="006B121C">
        <w:trPr>
          <w:trHeight w:val="510"/>
        </w:trPr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7247F5A" w14:textId="77777777" w:rsidR="00361AE4" w:rsidRPr="008A2F69" w:rsidRDefault="006B121C" w:rsidP="00FD3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61AE4">
              <w:rPr>
                <w:rFonts w:ascii="Arial" w:hAnsi="Arial" w:cs="Arial"/>
              </w:rPr>
              <w:t>isher ausgezahlte Zuwendungen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365F9C" w14:textId="77777777" w:rsidR="00361AE4" w:rsidRPr="008A2F69" w:rsidRDefault="00361AE4" w:rsidP="00FD3DEC">
            <w:pPr>
              <w:ind w:right="126"/>
              <w:jc w:val="right"/>
              <w:rPr>
                <w:rFonts w:ascii="Arial" w:hAnsi="Arial" w:cs="Arial"/>
              </w:rPr>
            </w:pPr>
            <w:r w:rsidRPr="008A2F69">
              <w:rPr>
                <w:rFonts w:ascii="Arial" w:hAnsi="Arial" w:cs="Arial"/>
              </w:rPr>
              <w:t>EUR</w:t>
            </w:r>
          </w:p>
        </w:tc>
      </w:tr>
      <w:tr w:rsidR="00361AE4" w:rsidRPr="008A2F69" w14:paraId="2DF090E0" w14:textId="77777777" w:rsidTr="006B121C">
        <w:trPr>
          <w:trHeight w:val="510"/>
        </w:trPr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5600046" w14:textId="77777777" w:rsidR="00361AE4" w:rsidRPr="008A2F69" w:rsidRDefault="006B121C" w:rsidP="006B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61AE4">
              <w:rPr>
                <w:rFonts w:ascii="Arial" w:hAnsi="Arial" w:cs="Arial"/>
              </w:rPr>
              <w:t xml:space="preserve">och offene </w:t>
            </w:r>
            <w:r>
              <w:rPr>
                <w:rFonts w:ascii="Arial" w:hAnsi="Arial" w:cs="Arial"/>
              </w:rPr>
              <w:t>Auszahlungen</w:t>
            </w:r>
            <w:r w:rsidR="00361AE4">
              <w:rPr>
                <w:rFonts w:ascii="Arial" w:hAnsi="Arial" w:cs="Arial"/>
              </w:rPr>
              <w:t xml:space="preserve"> (Schlussrate)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F73D1E" w14:textId="77777777" w:rsidR="00361AE4" w:rsidRPr="008A2F69" w:rsidRDefault="00361AE4" w:rsidP="00FD3DEC">
            <w:pPr>
              <w:ind w:right="126"/>
              <w:jc w:val="right"/>
              <w:rPr>
                <w:rFonts w:ascii="Arial" w:hAnsi="Arial" w:cs="Arial"/>
              </w:rPr>
            </w:pPr>
            <w:r w:rsidRPr="008A2F69">
              <w:rPr>
                <w:rFonts w:ascii="Arial" w:hAnsi="Arial" w:cs="Arial"/>
              </w:rPr>
              <w:t>EUR</w:t>
            </w:r>
          </w:p>
        </w:tc>
      </w:tr>
      <w:tr w:rsidR="00361AE4" w:rsidRPr="00361AE4" w14:paraId="0639B541" w14:textId="77777777" w:rsidTr="006B121C">
        <w:trPr>
          <w:trHeight w:val="510"/>
        </w:trPr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0F2A736" w14:textId="552EE4B2" w:rsidR="00361AE4" w:rsidRPr="00361AE4" w:rsidRDefault="00123798" w:rsidP="00FD3DEC">
            <w:pPr>
              <w:ind w:right="1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</w:t>
            </w:r>
            <w:r w:rsidR="00361AE4" w:rsidRPr="00361AE4">
              <w:rPr>
                <w:rFonts w:ascii="Arial" w:hAnsi="Arial" w:cs="Arial"/>
              </w:rPr>
              <w:t xml:space="preserve"> beantragte</w:t>
            </w:r>
            <w:r w:rsidR="009A2AB7">
              <w:rPr>
                <w:rFonts w:ascii="Arial" w:hAnsi="Arial" w:cs="Arial"/>
              </w:rPr>
              <w:t xml:space="preserve"> weitere</w:t>
            </w:r>
            <w:r w:rsidR="00361AE4" w:rsidRPr="00361AE4">
              <w:rPr>
                <w:rFonts w:ascii="Arial" w:hAnsi="Arial" w:cs="Arial"/>
              </w:rPr>
              <w:t xml:space="preserve"> Zuwendungen</w:t>
            </w:r>
            <w:r w:rsidR="00D31940" w:rsidRPr="00D3194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05812E" w14:textId="77777777" w:rsidR="00361AE4" w:rsidRPr="00361AE4" w:rsidRDefault="00361AE4" w:rsidP="00FD3DEC">
            <w:pPr>
              <w:ind w:right="126"/>
              <w:jc w:val="right"/>
              <w:rPr>
                <w:rFonts w:ascii="Arial" w:hAnsi="Arial" w:cs="Arial"/>
              </w:rPr>
            </w:pPr>
            <w:r w:rsidRPr="00361AE4">
              <w:rPr>
                <w:rFonts w:ascii="Arial" w:hAnsi="Arial" w:cs="Arial"/>
              </w:rPr>
              <w:t>EUR</w:t>
            </w:r>
          </w:p>
        </w:tc>
      </w:tr>
      <w:tr w:rsidR="00361AE4" w:rsidRPr="008A2F69" w14:paraId="09A59638" w14:textId="77777777" w:rsidTr="006B121C">
        <w:trPr>
          <w:trHeight w:val="510"/>
        </w:trPr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EEB4112" w14:textId="77777777" w:rsidR="00361AE4" w:rsidRPr="008A2F69" w:rsidRDefault="006B121C" w:rsidP="006B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61AE4">
              <w:rPr>
                <w:rFonts w:ascii="Arial" w:hAnsi="Arial" w:cs="Arial"/>
              </w:rPr>
              <w:t>ereits erfolgte R</w:t>
            </w:r>
            <w:r>
              <w:rPr>
                <w:rFonts w:ascii="Arial" w:hAnsi="Arial" w:cs="Arial"/>
              </w:rPr>
              <w:t>ückzahlungen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2C5429" w14:textId="77777777" w:rsidR="00361AE4" w:rsidRPr="008A2F69" w:rsidRDefault="00361AE4" w:rsidP="00FD3DEC">
            <w:pPr>
              <w:ind w:right="126"/>
              <w:jc w:val="right"/>
              <w:rPr>
                <w:rFonts w:ascii="Arial" w:hAnsi="Arial" w:cs="Arial"/>
              </w:rPr>
            </w:pPr>
            <w:r w:rsidRPr="008A2F69">
              <w:rPr>
                <w:rFonts w:ascii="Arial" w:hAnsi="Arial" w:cs="Arial"/>
              </w:rPr>
              <w:t>EUR</w:t>
            </w:r>
          </w:p>
        </w:tc>
      </w:tr>
      <w:tr w:rsidR="00361AE4" w:rsidRPr="008A2F69" w14:paraId="3F011DFE" w14:textId="77777777" w:rsidTr="006B121C">
        <w:trPr>
          <w:trHeight w:val="510"/>
        </w:trPr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0809658" w14:textId="77777777" w:rsidR="00361AE4" w:rsidRPr="008A2F69" w:rsidRDefault="006B121C" w:rsidP="006B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61AE4">
              <w:rPr>
                <w:rFonts w:ascii="Arial" w:hAnsi="Arial" w:cs="Arial"/>
              </w:rPr>
              <w:t xml:space="preserve">och offene </w:t>
            </w:r>
            <w:r>
              <w:rPr>
                <w:rFonts w:ascii="Arial" w:hAnsi="Arial" w:cs="Arial"/>
              </w:rPr>
              <w:t>Rückzahlungen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148A0E" w14:textId="77777777" w:rsidR="00361AE4" w:rsidRPr="008A2F69" w:rsidRDefault="00361AE4" w:rsidP="00FD3DEC">
            <w:pPr>
              <w:ind w:right="126"/>
              <w:jc w:val="right"/>
              <w:rPr>
                <w:rFonts w:ascii="Arial" w:hAnsi="Arial" w:cs="Arial"/>
              </w:rPr>
            </w:pPr>
            <w:r w:rsidRPr="008A2F69">
              <w:rPr>
                <w:rFonts w:ascii="Arial" w:hAnsi="Arial" w:cs="Arial"/>
              </w:rPr>
              <w:t>EUR</w:t>
            </w:r>
          </w:p>
        </w:tc>
      </w:tr>
    </w:tbl>
    <w:p w14:paraId="28E86A1F" w14:textId="77777777" w:rsidR="00361AE4" w:rsidRDefault="00361AE4" w:rsidP="007746EA">
      <w:pPr>
        <w:spacing w:after="0"/>
        <w:rPr>
          <w:rFonts w:ascii="Arial" w:hAnsi="Arial" w:cs="Arial"/>
          <w:b/>
        </w:rPr>
      </w:pPr>
    </w:p>
    <w:p w14:paraId="773C00B9" w14:textId="77777777" w:rsidR="00361AE4" w:rsidRDefault="00361AE4" w:rsidP="007746EA">
      <w:pPr>
        <w:spacing w:after="0"/>
        <w:rPr>
          <w:rFonts w:ascii="Arial" w:hAnsi="Arial" w:cs="Arial"/>
          <w:b/>
        </w:rPr>
      </w:pPr>
    </w:p>
    <w:p w14:paraId="53F4B4C3" w14:textId="77777777" w:rsidR="007746EA" w:rsidRPr="008A2F69" w:rsidRDefault="008A2F69" w:rsidP="007746EA">
      <w:pPr>
        <w:spacing w:after="0"/>
        <w:rPr>
          <w:rFonts w:ascii="Arial" w:hAnsi="Arial" w:cs="Arial"/>
          <w:b/>
        </w:rPr>
      </w:pPr>
      <w:r w:rsidRPr="008A2F69">
        <w:rPr>
          <w:rFonts w:ascii="Arial" w:hAnsi="Arial" w:cs="Arial"/>
          <w:b/>
        </w:rPr>
        <w:t>5</w:t>
      </w:r>
      <w:r w:rsidR="007746EA" w:rsidRPr="008A2F69">
        <w:rPr>
          <w:rFonts w:ascii="Arial" w:hAnsi="Arial" w:cs="Arial"/>
          <w:b/>
        </w:rPr>
        <w:t>.</w:t>
      </w:r>
      <w:r w:rsidR="00361AE4">
        <w:rPr>
          <w:rFonts w:ascii="Arial" w:hAnsi="Arial" w:cs="Arial"/>
          <w:b/>
        </w:rPr>
        <w:t>4.</w:t>
      </w:r>
      <w:r w:rsidR="007746EA" w:rsidRPr="008A2F69">
        <w:rPr>
          <w:rFonts w:ascii="Arial" w:hAnsi="Arial" w:cs="Arial"/>
          <w:b/>
        </w:rPr>
        <w:t xml:space="preserve"> noch anfallende Ausgaben</w:t>
      </w:r>
      <w:r w:rsidR="00F618AD" w:rsidRPr="008A2F69">
        <w:rPr>
          <w:rFonts w:ascii="Arial" w:hAnsi="Arial" w:cs="Arial"/>
          <w:b/>
        </w:rPr>
        <w:t xml:space="preserve"> (</w:t>
      </w:r>
      <w:r w:rsidR="00F618AD" w:rsidRPr="008A2F69">
        <w:rPr>
          <w:rFonts w:ascii="Arial" w:hAnsi="Arial" w:cs="Arial"/>
          <w:b/>
          <w:u w:val="single"/>
        </w:rPr>
        <w:t>nur</w:t>
      </w:r>
      <w:r w:rsidR="00F618AD" w:rsidRPr="008A2F69">
        <w:rPr>
          <w:rFonts w:ascii="Arial" w:hAnsi="Arial" w:cs="Arial"/>
          <w:b/>
        </w:rPr>
        <w:t xml:space="preserve"> im Fall eines vorläufigen Verwendungsnachweises)</w:t>
      </w:r>
    </w:p>
    <w:p w14:paraId="6DC78AE8" w14:textId="77777777" w:rsidR="002D3FE5" w:rsidRPr="008A2F69" w:rsidRDefault="002D3FE5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3113"/>
      </w:tblGrid>
      <w:tr w:rsidR="007746EA" w:rsidRPr="004A7A55" w14:paraId="7B4F5A61" w14:textId="77777777" w:rsidTr="00E31C28">
        <w:tc>
          <w:tcPr>
            <w:tcW w:w="6374" w:type="dxa"/>
            <w:vAlign w:val="center"/>
          </w:tcPr>
          <w:p w14:paraId="1B28DFF8" w14:textId="77777777" w:rsidR="007746EA" w:rsidRPr="004A7A55" w:rsidRDefault="007746EA">
            <w:pPr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3113" w:type="dxa"/>
            <w:vAlign w:val="center"/>
          </w:tcPr>
          <w:p w14:paraId="0A24DFF9" w14:textId="77777777" w:rsidR="007746EA" w:rsidRPr="004A7A55" w:rsidRDefault="00E31C28" w:rsidP="007746EA">
            <w:pPr>
              <w:jc w:val="center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v</w:t>
            </w:r>
            <w:r w:rsidR="007746EA" w:rsidRPr="004A7A55">
              <w:rPr>
                <w:rFonts w:ascii="Arial" w:hAnsi="Arial" w:cs="Arial"/>
                <w:b/>
              </w:rPr>
              <w:t>oraussichtlich</w:t>
            </w:r>
            <w:r w:rsidRPr="004A7A55">
              <w:rPr>
                <w:rFonts w:ascii="Arial" w:hAnsi="Arial" w:cs="Arial"/>
                <w:b/>
              </w:rPr>
              <w:t xml:space="preserve"> in </w:t>
            </w:r>
            <w:r w:rsidR="007746EA" w:rsidRPr="004A7A55">
              <w:rPr>
                <w:rFonts w:ascii="Arial" w:hAnsi="Arial" w:cs="Arial"/>
                <w:b/>
              </w:rPr>
              <w:t>Höhe von</w:t>
            </w:r>
          </w:p>
          <w:p w14:paraId="43B113BF" w14:textId="77777777" w:rsidR="007746EA" w:rsidRPr="004A7A55" w:rsidRDefault="007746EA" w:rsidP="007746EA">
            <w:pPr>
              <w:jc w:val="center"/>
              <w:rPr>
                <w:rFonts w:ascii="Arial" w:hAnsi="Arial" w:cs="Arial"/>
                <w:b/>
              </w:rPr>
            </w:pPr>
            <w:r w:rsidRPr="004A7A55">
              <w:rPr>
                <w:rFonts w:ascii="Arial" w:hAnsi="Arial" w:cs="Arial"/>
                <w:b/>
              </w:rPr>
              <w:t>EUR</w:t>
            </w:r>
          </w:p>
        </w:tc>
      </w:tr>
      <w:tr w:rsidR="007746EA" w:rsidRPr="004A7A55" w14:paraId="4874FCEB" w14:textId="77777777" w:rsidTr="00E31C28">
        <w:trPr>
          <w:trHeight w:val="454"/>
        </w:trPr>
        <w:tc>
          <w:tcPr>
            <w:tcW w:w="6374" w:type="dxa"/>
            <w:vAlign w:val="center"/>
          </w:tcPr>
          <w:p w14:paraId="2E4B2CD5" w14:textId="77777777" w:rsidR="007746EA" w:rsidRPr="004A7A55" w:rsidRDefault="007746EA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1503A8F2" w14:textId="77777777" w:rsidR="007746EA" w:rsidRPr="004A7A55" w:rsidRDefault="007746EA" w:rsidP="00E31C28">
            <w:pPr>
              <w:jc w:val="right"/>
              <w:rPr>
                <w:rFonts w:ascii="Arial" w:hAnsi="Arial" w:cs="Arial"/>
              </w:rPr>
            </w:pPr>
          </w:p>
        </w:tc>
      </w:tr>
      <w:tr w:rsidR="007746EA" w:rsidRPr="004A7A55" w14:paraId="6A9201DC" w14:textId="77777777" w:rsidTr="00E31C28">
        <w:trPr>
          <w:trHeight w:val="454"/>
        </w:trPr>
        <w:tc>
          <w:tcPr>
            <w:tcW w:w="6374" w:type="dxa"/>
            <w:vAlign w:val="center"/>
          </w:tcPr>
          <w:p w14:paraId="4B179544" w14:textId="77777777" w:rsidR="007746EA" w:rsidRPr="004A7A55" w:rsidRDefault="007746EA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62C63FFF" w14:textId="77777777" w:rsidR="007746EA" w:rsidRPr="004A7A55" w:rsidRDefault="007746EA" w:rsidP="00E31C28">
            <w:pPr>
              <w:jc w:val="right"/>
              <w:rPr>
                <w:rFonts w:ascii="Arial" w:hAnsi="Arial" w:cs="Arial"/>
              </w:rPr>
            </w:pPr>
          </w:p>
        </w:tc>
      </w:tr>
      <w:tr w:rsidR="007746EA" w:rsidRPr="004A7A55" w14:paraId="500873FD" w14:textId="77777777" w:rsidTr="00E31C28">
        <w:trPr>
          <w:trHeight w:val="454"/>
        </w:trPr>
        <w:tc>
          <w:tcPr>
            <w:tcW w:w="6374" w:type="dxa"/>
            <w:vAlign w:val="center"/>
          </w:tcPr>
          <w:p w14:paraId="7E5E4828" w14:textId="77777777" w:rsidR="007746EA" w:rsidRPr="004A7A55" w:rsidRDefault="007746EA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020334AD" w14:textId="77777777" w:rsidR="007746EA" w:rsidRPr="004A7A55" w:rsidRDefault="007746EA" w:rsidP="00E31C28">
            <w:pPr>
              <w:jc w:val="right"/>
              <w:rPr>
                <w:rFonts w:ascii="Arial" w:hAnsi="Arial" w:cs="Arial"/>
              </w:rPr>
            </w:pPr>
          </w:p>
        </w:tc>
      </w:tr>
      <w:tr w:rsidR="007746EA" w:rsidRPr="004A7A55" w14:paraId="3697D577" w14:textId="77777777" w:rsidTr="00E31C28">
        <w:trPr>
          <w:trHeight w:val="454"/>
        </w:trPr>
        <w:tc>
          <w:tcPr>
            <w:tcW w:w="6374" w:type="dxa"/>
            <w:vAlign w:val="center"/>
          </w:tcPr>
          <w:p w14:paraId="6F569204" w14:textId="77777777" w:rsidR="007746EA" w:rsidRPr="004A7A55" w:rsidRDefault="007746EA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vAlign w:val="center"/>
          </w:tcPr>
          <w:p w14:paraId="672CA3E1" w14:textId="77777777" w:rsidR="007746EA" w:rsidRPr="004A7A55" w:rsidRDefault="007746EA" w:rsidP="00E31C28">
            <w:pPr>
              <w:jc w:val="right"/>
              <w:rPr>
                <w:rFonts w:ascii="Arial" w:hAnsi="Arial" w:cs="Arial"/>
              </w:rPr>
            </w:pPr>
          </w:p>
        </w:tc>
      </w:tr>
      <w:tr w:rsidR="007746EA" w:rsidRPr="004A7A55" w14:paraId="7519A970" w14:textId="77777777" w:rsidTr="00E31C28">
        <w:tc>
          <w:tcPr>
            <w:tcW w:w="6374" w:type="dxa"/>
            <w:vAlign w:val="center"/>
          </w:tcPr>
          <w:p w14:paraId="79E51131" w14:textId="77777777" w:rsidR="007746EA" w:rsidRPr="004A7A55" w:rsidRDefault="007746EA" w:rsidP="00E31C28">
            <w:pPr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 xml:space="preserve">Der Verwendungsnachweis </w:t>
            </w:r>
            <w:r w:rsidR="00E31C28" w:rsidRPr="004A7A55">
              <w:rPr>
                <w:rFonts w:ascii="Arial" w:hAnsi="Arial" w:cs="Arial"/>
              </w:rPr>
              <w:t>dazu</w:t>
            </w:r>
            <w:r w:rsidRPr="004A7A55">
              <w:rPr>
                <w:rFonts w:ascii="Arial" w:hAnsi="Arial" w:cs="Arial"/>
              </w:rPr>
              <w:t xml:space="preserve"> wird voraussichtlich vorgelegt bis zum</w:t>
            </w:r>
          </w:p>
        </w:tc>
        <w:tc>
          <w:tcPr>
            <w:tcW w:w="3113" w:type="dxa"/>
            <w:vAlign w:val="center"/>
          </w:tcPr>
          <w:p w14:paraId="63D17245" w14:textId="77777777" w:rsidR="007746EA" w:rsidRPr="004A7A55" w:rsidRDefault="00204872" w:rsidP="00204872">
            <w:pPr>
              <w:jc w:val="right"/>
              <w:rPr>
                <w:rFonts w:ascii="Arial" w:hAnsi="Arial" w:cs="Arial"/>
              </w:rPr>
            </w:pPr>
            <w:r w:rsidRPr="004A7A55">
              <w:rPr>
                <w:rFonts w:ascii="Arial" w:hAnsi="Arial" w:cs="Arial"/>
              </w:rPr>
              <w:t>TT.MM.JJJJ</w:t>
            </w:r>
          </w:p>
        </w:tc>
      </w:tr>
    </w:tbl>
    <w:p w14:paraId="74862EDC" w14:textId="77777777" w:rsidR="007746EA" w:rsidRPr="008A2F69" w:rsidRDefault="007746EA">
      <w:pPr>
        <w:spacing w:after="0"/>
        <w:rPr>
          <w:rFonts w:ascii="Arial" w:hAnsi="Arial" w:cs="Arial"/>
        </w:rPr>
      </w:pPr>
    </w:p>
    <w:p w14:paraId="5AC0B3D1" w14:textId="77777777" w:rsidR="00162E6E" w:rsidRPr="008A2F69" w:rsidRDefault="00162E6E" w:rsidP="000A1469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eastAsia="Arial" w:hAnsi="Arial" w:cs="Arial"/>
          <w:b/>
        </w:rPr>
      </w:pPr>
      <w:r w:rsidRPr="008A2F69">
        <w:rPr>
          <w:rFonts w:ascii="Arial" w:eastAsia="Arial" w:hAnsi="Arial" w:cs="Arial"/>
          <w:b/>
        </w:rPr>
        <w:t>Bestätigungen</w:t>
      </w:r>
    </w:p>
    <w:p w14:paraId="2DBF498B" w14:textId="77777777" w:rsidR="00356450" w:rsidRPr="0047022C" w:rsidRDefault="00356450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14:paraId="1E753390" w14:textId="77777777" w:rsidR="00B9233E" w:rsidRDefault="00B9233E" w:rsidP="00356450">
      <w:pPr>
        <w:spacing w:after="0" w:line="249" w:lineRule="auto"/>
        <w:jc w:val="both"/>
        <w:rPr>
          <w:rFonts w:ascii="Arial" w:eastAsia="Arial" w:hAnsi="Arial" w:cs="Arial"/>
          <w:b/>
          <w:u w:val="single"/>
        </w:rPr>
      </w:pPr>
      <w:r w:rsidRPr="008A2F69">
        <w:rPr>
          <w:rFonts w:ascii="Arial" w:eastAsia="Arial" w:hAnsi="Arial" w:cs="Arial"/>
          <w:b/>
          <w:u w:val="single"/>
        </w:rPr>
        <w:t>Zuwendungsempfänger</w:t>
      </w:r>
      <w:r w:rsidR="004406C7" w:rsidRPr="008A2F69">
        <w:rPr>
          <w:rFonts w:ascii="Arial" w:eastAsia="Arial" w:hAnsi="Arial" w:cs="Arial"/>
          <w:b/>
          <w:u w:val="single"/>
        </w:rPr>
        <w:t xml:space="preserve"> </w:t>
      </w:r>
    </w:p>
    <w:p w14:paraId="1147DB87" w14:textId="77777777" w:rsidR="0047022C" w:rsidRPr="0047022C" w:rsidRDefault="0047022C" w:rsidP="00356450">
      <w:pPr>
        <w:spacing w:after="0" w:line="249" w:lineRule="auto"/>
        <w:jc w:val="both"/>
        <w:rPr>
          <w:rFonts w:ascii="Arial" w:eastAsia="Arial" w:hAnsi="Arial" w:cs="Arial"/>
        </w:rPr>
      </w:pPr>
    </w:p>
    <w:p w14:paraId="0CBD9713" w14:textId="77777777" w:rsidR="00356450" w:rsidRPr="008A2F69" w:rsidRDefault="00D31940" w:rsidP="003564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174494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2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56450" w:rsidRPr="008A2F69">
        <w:rPr>
          <w:rFonts w:ascii="Arial" w:eastAsiaTheme="minorEastAsia" w:hAnsi="Arial" w:cs="Arial"/>
          <w:b/>
        </w:rPr>
        <w:t xml:space="preserve"> Gemäß </w:t>
      </w:r>
      <w:proofErr w:type="spellStart"/>
      <w:r w:rsidR="00356450" w:rsidRPr="008A2F69">
        <w:rPr>
          <w:rFonts w:ascii="Arial" w:eastAsiaTheme="minorEastAsia" w:hAnsi="Arial" w:cs="Arial"/>
          <w:b/>
        </w:rPr>
        <w:t>ANBest</w:t>
      </w:r>
      <w:proofErr w:type="spellEnd"/>
      <w:r w:rsidR="00356450" w:rsidRPr="008A2F69">
        <w:rPr>
          <w:rFonts w:ascii="Arial" w:eastAsiaTheme="minorEastAsia" w:hAnsi="Arial" w:cs="Arial"/>
          <w:b/>
        </w:rPr>
        <w:t>-P wird bestätigt,</w:t>
      </w:r>
      <w:r w:rsidR="0047022C">
        <w:rPr>
          <w:rFonts w:ascii="Arial" w:eastAsiaTheme="minorEastAsia" w:hAnsi="Arial" w:cs="Arial"/>
          <w:b/>
        </w:rPr>
        <w:t xml:space="preserve"> dass</w:t>
      </w:r>
    </w:p>
    <w:p w14:paraId="60595CE3" w14:textId="77777777" w:rsidR="00356450" w:rsidRPr="008A2F69" w:rsidRDefault="00356450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>die Ausgaben notwendig waren, wirtschaftlich und sparsam gehandelt wurde</w:t>
      </w:r>
      <w:r w:rsidR="0047022C">
        <w:rPr>
          <w:rFonts w:ascii="Arial" w:eastAsiaTheme="minorEastAsia" w:hAnsi="Arial" w:cs="Arial"/>
        </w:rPr>
        <w:t>,</w:t>
      </w:r>
    </w:p>
    <w:p w14:paraId="5F4D5804" w14:textId="77777777" w:rsidR="00356450" w:rsidRPr="008A2F69" w:rsidRDefault="00356450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>die Einnahmen und Ausgaben mit den Büchern und Belegen übereinstimmen</w:t>
      </w:r>
      <w:r w:rsidR="0047022C">
        <w:rPr>
          <w:rFonts w:ascii="Arial" w:eastAsiaTheme="minorEastAsia" w:hAnsi="Arial" w:cs="Arial"/>
        </w:rPr>
        <w:t>,</w:t>
      </w:r>
    </w:p>
    <w:p w14:paraId="35366C58" w14:textId="77777777" w:rsidR="00356450" w:rsidRPr="008A2F69" w:rsidRDefault="00356450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>die nicht</w:t>
      </w:r>
      <w:r w:rsidR="001801D3">
        <w:rPr>
          <w:rFonts w:ascii="Arial" w:eastAsiaTheme="minorEastAsia" w:hAnsi="Arial" w:cs="Arial"/>
        </w:rPr>
        <w:t xml:space="preserve"> </w:t>
      </w:r>
      <w:r w:rsidRPr="008A2F69">
        <w:rPr>
          <w:rFonts w:ascii="Arial" w:eastAsiaTheme="minorEastAsia" w:hAnsi="Arial" w:cs="Arial"/>
        </w:rPr>
        <w:t>zuwendungsfähigen Beträge, Rückforderungen und Rückzahlungen abgesetzt wurden</w:t>
      </w:r>
      <w:r w:rsidR="0047022C">
        <w:rPr>
          <w:rFonts w:ascii="Arial" w:eastAsiaTheme="minorEastAsia" w:hAnsi="Arial" w:cs="Arial"/>
        </w:rPr>
        <w:t>,</w:t>
      </w:r>
    </w:p>
    <w:p w14:paraId="03E72C1D" w14:textId="77777777" w:rsidR="00356450" w:rsidRPr="008A2F69" w:rsidRDefault="00356450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 xml:space="preserve">die Publizitätspflichten nach § 44a </w:t>
      </w:r>
      <w:proofErr w:type="spellStart"/>
      <w:r w:rsidRPr="008A2F69">
        <w:rPr>
          <w:rFonts w:ascii="Arial" w:eastAsiaTheme="minorEastAsia" w:hAnsi="Arial" w:cs="Arial"/>
        </w:rPr>
        <w:t>VwV-SäHO</w:t>
      </w:r>
      <w:proofErr w:type="spellEnd"/>
      <w:r w:rsidRPr="008A2F69">
        <w:rPr>
          <w:rFonts w:ascii="Arial" w:eastAsiaTheme="minorEastAsia" w:hAnsi="Arial" w:cs="Arial"/>
        </w:rPr>
        <w:t xml:space="preserve"> eingehalten wurden.</w:t>
      </w:r>
    </w:p>
    <w:p w14:paraId="5693F43B" w14:textId="77777777" w:rsidR="00162E6E" w:rsidRPr="008A2F69" w:rsidRDefault="00162E6E" w:rsidP="0047022C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EastAsia" w:hAnsi="Arial" w:cs="Arial"/>
        </w:rPr>
      </w:pPr>
    </w:p>
    <w:p w14:paraId="050D4EE8" w14:textId="77777777" w:rsidR="00162E6E" w:rsidRPr="008A2F69" w:rsidRDefault="00D31940" w:rsidP="00162E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-157034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E6E" w:rsidRPr="008A2F6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2E6E" w:rsidRPr="008A2F69">
        <w:rPr>
          <w:rFonts w:ascii="Arial" w:eastAsia="MS Gothic" w:hAnsi="Arial" w:cs="Arial"/>
          <w:b/>
        </w:rPr>
        <w:t xml:space="preserve"> </w:t>
      </w:r>
      <w:r w:rsidR="00C771DB" w:rsidRPr="008A2F69">
        <w:rPr>
          <w:rFonts w:ascii="Arial" w:eastAsia="MS Gothic" w:hAnsi="Arial" w:cs="Arial"/>
          <w:b/>
        </w:rPr>
        <w:t xml:space="preserve"> </w:t>
      </w:r>
      <w:r w:rsidR="00356450" w:rsidRPr="008A2F69">
        <w:rPr>
          <w:rFonts w:ascii="Arial" w:eastAsia="MS Gothic" w:hAnsi="Arial" w:cs="Arial"/>
          <w:b/>
        </w:rPr>
        <w:t>Gemäß</w:t>
      </w:r>
      <w:r w:rsidR="00162E6E" w:rsidRPr="008A2F69">
        <w:rPr>
          <w:rFonts w:ascii="Arial" w:eastAsia="MS Gothic" w:hAnsi="Arial" w:cs="Arial"/>
          <w:b/>
        </w:rPr>
        <w:t xml:space="preserve"> </w:t>
      </w:r>
      <w:proofErr w:type="spellStart"/>
      <w:r w:rsidR="00162E6E" w:rsidRPr="008A2F69">
        <w:rPr>
          <w:rFonts w:ascii="Arial" w:eastAsia="MS Gothic" w:hAnsi="Arial" w:cs="Arial"/>
          <w:b/>
        </w:rPr>
        <w:t>ANBest</w:t>
      </w:r>
      <w:proofErr w:type="spellEnd"/>
      <w:r w:rsidR="00162E6E" w:rsidRPr="008A2F69">
        <w:rPr>
          <w:rFonts w:ascii="Arial" w:eastAsia="MS Gothic" w:hAnsi="Arial" w:cs="Arial"/>
          <w:b/>
        </w:rPr>
        <w:t>-K wird bestätigt,</w:t>
      </w:r>
      <w:r w:rsidR="0047022C">
        <w:rPr>
          <w:rFonts w:ascii="Arial" w:eastAsia="MS Gothic" w:hAnsi="Arial" w:cs="Arial"/>
          <w:b/>
        </w:rPr>
        <w:t xml:space="preserve"> dass</w:t>
      </w:r>
    </w:p>
    <w:p w14:paraId="6A98DB18" w14:textId="77777777" w:rsidR="00805A27" w:rsidRPr="008A2F69" w:rsidRDefault="00805A27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>die Einnahmen und Ausgaben mit den Büchern übereinstimmen</w:t>
      </w:r>
      <w:r w:rsidR="0047022C">
        <w:rPr>
          <w:rFonts w:ascii="Arial" w:eastAsiaTheme="minorEastAsia" w:hAnsi="Arial" w:cs="Arial"/>
        </w:rPr>
        <w:t>,</w:t>
      </w:r>
      <w:r w:rsidRPr="008A2F69">
        <w:rPr>
          <w:rFonts w:ascii="Arial" w:eastAsiaTheme="minorEastAsia" w:hAnsi="Arial" w:cs="Arial"/>
        </w:rPr>
        <w:t xml:space="preserve"> </w:t>
      </w:r>
    </w:p>
    <w:p w14:paraId="051A0622" w14:textId="77777777" w:rsidR="00162E6E" w:rsidRPr="008A2F69" w:rsidRDefault="00162E6E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>die nicht</w:t>
      </w:r>
      <w:r w:rsidR="001801D3">
        <w:rPr>
          <w:rFonts w:ascii="Arial" w:eastAsiaTheme="minorEastAsia" w:hAnsi="Arial" w:cs="Arial"/>
        </w:rPr>
        <w:t xml:space="preserve"> </w:t>
      </w:r>
      <w:r w:rsidRPr="008A2F69">
        <w:rPr>
          <w:rFonts w:ascii="Arial" w:eastAsiaTheme="minorEastAsia" w:hAnsi="Arial" w:cs="Arial"/>
        </w:rPr>
        <w:t>zuwendungsfähigen Beträge, Rückforderungen und Rückzahlungen abgesetzt wurden</w:t>
      </w:r>
      <w:r w:rsidR="0047022C">
        <w:rPr>
          <w:rFonts w:ascii="Arial" w:eastAsiaTheme="minorEastAsia" w:hAnsi="Arial" w:cs="Arial"/>
        </w:rPr>
        <w:t>,</w:t>
      </w:r>
    </w:p>
    <w:p w14:paraId="5269F4BB" w14:textId="77777777" w:rsidR="00805A27" w:rsidRPr="008A2F69" w:rsidRDefault="00805A27" w:rsidP="0047022C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Theme="minorEastAsia" w:hAnsi="Arial" w:cs="Arial"/>
        </w:rPr>
      </w:pPr>
      <w:r w:rsidRPr="008A2F69">
        <w:rPr>
          <w:rFonts w:ascii="Arial" w:eastAsiaTheme="minorEastAsia" w:hAnsi="Arial" w:cs="Arial"/>
        </w:rPr>
        <w:t xml:space="preserve">die Publizitätspflichten nach § 44a </w:t>
      </w:r>
      <w:proofErr w:type="spellStart"/>
      <w:r w:rsidRPr="008A2F69">
        <w:rPr>
          <w:rFonts w:ascii="Arial" w:eastAsiaTheme="minorEastAsia" w:hAnsi="Arial" w:cs="Arial"/>
        </w:rPr>
        <w:t>VwV-SäHO</w:t>
      </w:r>
      <w:proofErr w:type="spellEnd"/>
      <w:r w:rsidRPr="008A2F69">
        <w:rPr>
          <w:rFonts w:ascii="Arial" w:eastAsiaTheme="minorEastAsia" w:hAnsi="Arial" w:cs="Arial"/>
        </w:rPr>
        <w:t xml:space="preserve"> eingehalten wurden.</w:t>
      </w:r>
    </w:p>
    <w:p w14:paraId="45DE947B" w14:textId="77777777" w:rsidR="00055053" w:rsidRPr="008A2F69" w:rsidRDefault="00055053" w:rsidP="002108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EastAsia" w:hAnsi="Arial" w:cs="Arial"/>
        </w:rPr>
      </w:pPr>
    </w:p>
    <w:p w14:paraId="06F317C4" w14:textId="77777777" w:rsidR="00581089" w:rsidRPr="008A2F69" w:rsidRDefault="00581089">
      <w:pPr>
        <w:spacing w:after="0"/>
        <w:rPr>
          <w:rFonts w:ascii="Arial" w:hAnsi="Arial" w:cs="Arial"/>
        </w:rPr>
      </w:pPr>
    </w:p>
    <w:p w14:paraId="36E36EF4" w14:textId="77777777" w:rsidR="008A2F69" w:rsidRPr="008A2F69" w:rsidRDefault="008A2F69" w:rsidP="008A2F69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4394"/>
      </w:tblGrid>
      <w:tr w:rsidR="008A2F69" w:rsidRPr="008A2F69" w14:paraId="3E902907" w14:textId="77777777" w:rsidTr="0046320C">
        <w:trPr>
          <w:trHeight w:val="283"/>
        </w:trPr>
        <w:tc>
          <w:tcPr>
            <w:tcW w:w="3686" w:type="dxa"/>
            <w:shd w:val="clear" w:color="auto" w:fill="auto"/>
          </w:tcPr>
          <w:p w14:paraId="4E245BAF" w14:textId="77777777" w:rsidR="008A2F69" w:rsidRPr="008A2F69" w:rsidRDefault="008A2F69" w:rsidP="0046320C">
            <w:pPr>
              <w:autoSpaceDE w:val="0"/>
              <w:autoSpaceDN w:val="0"/>
              <w:adjustRightInd w:val="0"/>
              <w:ind w:left="-70"/>
              <w:rPr>
                <w:rFonts w:ascii="Arial" w:hAnsi="Arial" w:cs="Arial"/>
                <w:bCs/>
              </w:rPr>
            </w:pPr>
            <w:r w:rsidRPr="0046320C">
              <w:rPr>
                <w:rFonts w:ascii="Arial" w:hAnsi="Arial" w:cs="Arial"/>
                <w:bCs/>
                <w:sz w:val="20"/>
              </w:rPr>
              <w:t>Ort, Datum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63DE28A1" w14:textId="77777777" w:rsidR="008A2F69" w:rsidRPr="008A2F69" w:rsidRDefault="008A2F69" w:rsidP="005A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CC9A372" w14:textId="77777777" w:rsidR="008A2F69" w:rsidRPr="008A2F69" w:rsidRDefault="008A2F69" w:rsidP="0046320C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4"/>
              <w:rPr>
                <w:rFonts w:ascii="Arial" w:hAnsi="Arial" w:cs="Arial"/>
                <w:b/>
                <w:bCs/>
              </w:rPr>
            </w:pPr>
            <w:r w:rsidRPr="0046320C">
              <w:rPr>
                <w:rFonts w:ascii="Arial" w:hAnsi="Arial" w:cs="Arial"/>
                <w:bCs/>
                <w:sz w:val="20"/>
              </w:rPr>
              <w:t>Unterschrift Zuwendungsempfänger</w:t>
            </w:r>
            <w:r w:rsidR="0046320C">
              <w:rPr>
                <w:rFonts w:ascii="Arial" w:hAnsi="Arial" w:cs="Arial"/>
                <w:bCs/>
                <w:sz w:val="20"/>
              </w:rPr>
              <w:t>,</w:t>
            </w:r>
            <w:r w:rsidRPr="0046320C">
              <w:rPr>
                <w:rFonts w:ascii="Arial" w:hAnsi="Arial" w:cs="Arial"/>
                <w:bCs/>
                <w:sz w:val="20"/>
              </w:rPr>
              <w:t xml:space="preserve"> </w:t>
            </w:r>
            <w:r w:rsidR="0046320C">
              <w:rPr>
                <w:rFonts w:cs="Arial"/>
              </w:rPr>
              <w:br/>
            </w:r>
            <w:r w:rsidRPr="0046320C">
              <w:rPr>
                <w:rFonts w:ascii="Arial" w:hAnsi="Arial" w:cs="Arial"/>
                <w:bCs/>
                <w:sz w:val="20"/>
              </w:rPr>
              <w:t>Dienstsiegel/Firmenstempel</w:t>
            </w:r>
          </w:p>
        </w:tc>
      </w:tr>
    </w:tbl>
    <w:p w14:paraId="3B82B880" w14:textId="1512AEC2" w:rsidR="001354EA" w:rsidRPr="00D31940" w:rsidRDefault="00D31940" w:rsidP="004A7A55">
      <w:pPr>
        <w:tabs>
          <w:tab w:val="center" w:pos="3002"/>
          <w:tab w:val="center" w:pos="6657"/>
        </w:tabs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31940">
        <w:rPr>
          <w:rFonts w:ascii="Arial" w:hAnsi="Arial" w:cs="Arial"/>
          <w:b/>
          <w:sz w:val="20"/>
          <w:szCs w:val="20"/>
        </w:rPr>
        <w:t>*</w:t>
      </w:r>
      <w:r w:rsidRPr="00D31940">
        <w:rPr>
          <w:rFonts w:ascii="Arial" w:hAnsi="Arial" w:cs="Arial"/>
          <w:sz w:val="20"/>
          <w:szCs w:val="20"/>
        </w:rPr>
        <w:t>Trifft nur zu, wenn im Rahmen des Bewilligungszeitraumes Mehrkosten angezeigt und die entsprechende Förderung beantragt aber noch nicht bewilligt wurde!</w:t>
      </w:r>
    </w:p>
    <w:sectPr w:rsidR="001354EA" w:rsidRPr="00D31940">
      <w:headerReference w:type="default" r:id="rId8"/>
      <w:footerReference w:type="default" r:id="rId9"/>
      <w:pgSz w:w="11906" w:h="16838"/>
      <w:pgMar w:top="1135" w:right="1133" w:bottom="426" w:left="1276" w:header="72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2801" w14:textId="77777777" w:rsidR="00581089" w:rsidRDefault="00454DD7">
      <w:pPr>
        <w:spacing w:after="0" w:line="240" w:lineRule="auto"/>
      </w:pPr>
      <w:r>
        <w:separator/>
      </w:r>
    </w:p>
  </w:endnote>
  <w:endnote w:type="continuationSeparator" w:id="0">
    <w:p w14:paraId="25FB1E7C" w14:textId="77777777"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3524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5C85BF" w14:textId="77C95528" w:rsidR="000A1469" w:rsidRDefault="000A1469" w:rsidP="000A1469">
            <w:pPr>
              <w:pStyle w:val="Fuzeile"/>
              <w:jc w:val="center"/>
            </w:pPr>
            <w:r w:rsidRPr="0046320C">
              <w:rPr>
                <w:sz w:val="20"/>
                <w:szCs w:val="20"/>
              </w:rPr>
              <w:t xml:space="preserve">Seite </w:t>
            </w:r>
            <w:r w:rsidRPr="0046320C">
              <w:rPr>
                <w:bCs/>
                <w:sz w:val="20"/>
                <w:szCs w:val="20"/>
              </w:rPr>
              <w:fldChar w:fldCharType="begin"/>
            </w:r>
            <w:r w:rsidRPr="0046320C">
              <w:rPr>
                <w:bCs/>
                <w:sz w:val="20"/>
                <w:szCs w:val="20"/>
              </w:rPr>
              <w:instrText>PAGE</w:instrText>
            </w:r>
            <w:r w:rsidRPr="0046320C">
              <w:rPr>
                <w:bCs/>
                <w:sz w:val="20"/>
                <w:szCs w:val="20"/>
              </w:rPr>
              <w:fldChar w:fldCharType="separate"/>
            </w:r>
            <w:r w:rsidR="00D31940">
              <w:rPr>
                <w:bCs/>
                <w:noProof/>
                <w:sz w:val="20"/>
                <w:szCs w:val="20"/>
              </w:rPr>
              <w:t>3</w:t>
            </w:r>
            <w:r w:rsidRPr="0046320C">
              <w:rPr>
                <w:bCs/>
                <w:sz w:val="20"/>
                <w:szCs w:val="20"/>
              </w:rPr>
              <w:fldChar w:fldCharType="end"/>
            </w:r>
            <w:r w:rsidRPr="0046320C">
              <w:rPr>
                <w:sz w:val="20"/>
                <w:szCs w:val="20"/>
              </w:rPr>
              <w:t xml:space="preserve"> von </w:t>
            </w:r>
            <w:r w:rsidRPr="0046320C">
              <w:rPr>
                <w:bCs/>
                <w:sz w:val="20"/>
                <w:szCs w:val="20"/>
              </w:rPr>
              <w:fldChar w:fldCharType="begin"/>
            </w:r>
            <w:r w:rsidRPr="0046320C">
              <w:rPr>
                <w:bCs/>
                <w:sz w:val="20"/>
                <w:szCs w:val="20"/>
              </w:rPr>
              <w:instrText>NUMPAGES</w:instrText>
            </w:r>
            <w:r w:rsidRPr="0046320C">
              <w:rPr>
                <w:bCs/>
                <w:sz w:val="20"/>
                <w:szCs w:val="20"/>
              </w:rPr>
              <w:fldChar w:fldCharType="separate"/>
            </w:r>
            <w:r w:rsidR="00D31940">
              <w:rPr>
                <w:bCs/>
                <w:noProof/>
                <w:sz w:val="20"/>
                <w:szCs w:val="20"/>
              </w:rPr>
              <w:t>3</w:t>
            </w:r>
            <w:r w:rsidRPr="0046320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83DC96" w14:textId="77777777" w:rsidR="00581089" w:rsidRDefault="00581089" w:rsidP="000A146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C6B9" w14:textId="77777777"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14:paraId="5A555DE4" w14:textId="77777777" w:rsidR="00581089" w:rsidRDefault="004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3E26" w14:textId="77777777" w:rsidR="000A1469" w:rsidRPr="000A1469" w:rsidRDefault="000A1469" w:rsidP="00531688">
    <w:pPr>
      <w:spacing w:after="528" w:line="240" w:lineRule="auto"/>
      <w:ind w:right="-4"/>
      <w:jc w:val="right"/>
      <w:rPr>
        <w:rFonts w:ascii="Arial" w:eastAsia="Arial" w:hAnsi="Arial" w:cs="Arial"/>
        <w:b/>
        <w:sz w:val="24"/>
      </w:rPr>
    </w:pPr>
    <w:r>
      <w:rPr>
        <w:rFonts w:ascii="Arial" w:eastAsia="Arial" w:hAnsi="Arial" w:cs="Arial"/>
        <w:b/>
        <w:sz w:val="24"/>
      </w:rPr>
      <w:t>Formular Verwendungsnachweis</w:t>
    </w:r>
    <w:r w:rsidR="00531688">
      <w:rPr>
        <w:rFonts w:ascii="Arial" w:eastAsia="Arial" w:hAnsi="Arial" w:cs="Arial"/>
        <w:b/>
        <w:sz w:val="24"/>
      </w:rPr>
      <w:t xml:space="preserve"> - Infrastrukturmaßnahmen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021"/>
    <w:multiLevelType w:val="hybridMultilevel"/>
    <w:tmpl w:val="23A4D53A"/>
    <w:lvl w:ilvl="0" w:tplc="EE3ACC9C">
      <w:numFmt w:val="bullet"/>
      <w:lvlText w:val="-"/>
      <w:lvlJc w:val="left"/>
      <w:pPr>
        <w:ind w:left="1069" w:hanging="360"/>
      </w:pPr>
      <w:rPr>
        <w:rFonts w:ascii="Segoe UI Symbol" w:eastAsia="MS Gothic" w:hAnsi="Segoe UI Symbol" w:cs="Segoe UI 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09F"/>
    <w:multiLevelType w:val="hybridMultilevel"/>
    <w:tmpl w:val="B386CB8E"/>
    <w:lvl w:ilvl="0" w:tplc="E56CDB6A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33E92"/>
    <w:multiLevelType w:val="hybridMultilevel"/>
    <w:tmpl w:val="F44A4626"/>
    <w:lvl w:ilvl="0" w:tplc="CB7CF5E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1" w15:restartNumberingAfterBreak="0">
    <w:nsid w:val="5AA364D9"/>
    <w:multiLevelType w:val="hybridMultilevel"/>
    <w:tmpl w:val="7B58450E"/>
    <w:lvl w:ilvl="0" w:tplc="512ED6EA">
      <w:start w:val="3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55053"/>
    <w:rsid w:val="00056766"/>
    <w:rsid w:val="00057023"/>
    <w:rsid w:val="000858F2"/>
    <w:rsid w:val="000A1469"/>
    <w:rsid w:val="000B0DB6"/>
    <w:rsid w:val="000C4D5D"/>
    <w:rsid w:val="000D28D9"/>
    <w:rsid w:val="00123798"/>
    <w:rsid w:val="001354EA"/>
    <w:rsid w:val="00162E6E"/>
    <w:rsid w:val="001801D3"/>
    <w:rsid w:val="001B606B"/>
    <w:rsid w:val="00204872"/>
    <w:rsid w:val="00210875"/>
    <w:rsid w:val="00221EE8"/>
    <w:rsid w:val="002702A5"/>
    <w:rsid w:val="0028630E"/>
    <w:rsid w:val="002D365E"/>
    <w:rsid w:val="002D3FE5"/>
    <w:rsid w:val="00337154"/>
    <w:rsid w:val="00356450"/>
    <w:rsid w:val="00361AE4"/>
    <w:rsid w:val="003C627C"/>
    <w:rsid w:val="00413C43"/>
    <w:rsid w:val="004406C7"/>
    <w:rsid w:val="00443987"/>
    <w:rsid w:val="00454DD7"/>
    <w:rsid w:val="0046320C"/>
    <w:rsid w:val="0047022C"/>
    <w:rsid w:val="0047041C"/>
    <w:rsid w:val="00486CBC"/>
    <w:rsid w:val="004A7A55"/>
    <w:rsid w:val="004C4DFF"/>
    <w:rsid w:val="004C6751"/>
    <w:rsid w:val="004F6088"/>
    <w:rsid w:val="00504350"/>
    <w:rsid w:val="0052683D"/>
    <w:rsid w:val="00531688"/>
    <w:rsid w:val="00566F0C"/>
    <w:rsid w:val="00581089"/>
    <w:rsid w:val="0060023A"/>
    <w:rsid w:val="00600E97"/>
    <w:rsid w:val="00613C67"/>
    <w:rsid w:val="00653696"/>
    <w:rsid w:val="00654DCE"/>
    <w:rsid w:val="00687988"/>
    <w:rsid w:val="006B121C"/>
    <w:rsid w:val="006B1ECF"/>
    <w:rsid w:val="006C2B7D"/>
    <w:rsid w:val="00760F93"/>
    <w:rsid w:val="00770178"/>
    <w:rsid w:val="0077459D"/>
    <w:rsid w:val="007746EA"/>
    <w:rsid w:val="007A31CA"/>
    <w:rsid w:val="007F0AA4"/>
    <w:rsid w:val="00805A27"/>
    <w:rsid w:val="00807A1A"/>
    <w:rsid w:val="008140E3"/>
    <w:rsid w:val="0082546F"/>
    <w:rsid w:val="00896FD1"/>
    <w:rsid w:val="008A2F69"/>
    <w:rsid w:val="008A6F8D"/>
    <w:rsid w:val="00953876"/>
    <w:rsid w:val="009A2AB7"/>
    <w:rsid w:val="009E7969"/>
    <w:rsid w:val="00A1152E"/>
    <w:rsid w:val="00A44134"/>
    <w:rsid w:val="00A45113"/>
    <w:rsid w:val="00A46877"/>
    <w:rsid w:val="00A7615B"/>
    <w:rsid w:val="00A835D0"/>
    <w:rsid w:val="00A8467B"/>
    <w:rsid w:val="00A91C2C"/>
    <w:rsid w:val="00A94102"/>
    <w:rsid w:val="00AD10A0"/>
    <w:rsid w:val="00B027BD"/>
    <w:rsid w:val="00B52AB4"/>
    <w:rsid w:val="00B645D4"/>
    <w:rsid w:val="00B86F80"/>
    <w:rsid w:val="00B9233E"/>
    <w:rsid w:val="00B96DC6"/>
    <w:rsid w:val="00BC5220"/>
    <w:rsid w:val="00C20AB2"/>
    <w:rsid w:val="00C2790A"/>
    <w:rsid w:val="00C35EDB"/>
    <w:rsid w:val="00C53A25"/>
    <w:rsid w:val="00C771DB"/>
    <w:rsid w:val="00C7739C"/>
    <w:rsid w:val="00C87BFE"/>
    <w:rsid w:val="00C94302"/>
    <w:rsid w:val="00CA0C3B"/>
    <w:rsid w:val="00CA68DB"/>
    <w:rsid w:val="00CB64A7"/>
    <w:rsid w:val="00CD387F"/>
    <w:rsid w:val="00CF5443"/>
    <w:rsid w:val="00D1412A"/>
    <w:rsid w:val="00D31940"/>
    <w:rsid w:val="00D41C54"/>
    <w:rsid w:val="00D5087E"/>
    <w:rsid w:val="00D81428"/>
    <w:rsid w:val="00DA7C1F"/>
    <w:rsid w:val="00DC04EA"/>
    <w:rsid w:val="00DC0B62"/>
    <w:rsid w:val="00DC4FA1"/>
    <w:rsid w:val="00DD630A"/>
    <w:rsid w:val="00DE1B97"/>
    <w:rsid w:val="00DE7038"/>
    <w:rsid w:val="00DF1D4D"/>
    <w:rsid w:val="00E31C28"/>
    <w:rsid w:val="00E33066"/>
    <w:rsid w:val="00E5783D"/>
    <w:rsid w:val="00EB0659"/>
    <w:rsid w:val="00EB608D"/>
    <w:rsid w:val="00F10C04"/>
    <w:rsid w:val="00F16485"/>
    <w:rsid w:val="00F22220"/>
    <w:rsid w:val="00F618AD"/>
    <w:rsid w:val="00F715F0"/>
    <w:rsid w:val="00FB36F4"/>
    <w:rsid w:val="00FD16C6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877DB75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94BE-C19A-4CF4-A676-C59A5C12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Slansky, Susann - LASuV Zentrale</cp:lastModifiedBy>
  <cp:revision>10</cp:revision>
  <cp:lastPrinted>2023-11-28T15:08:00Z</cp:lastPrinted>
  <dcterms:created xsi:type="dcterms:W3CDTF">2024-01-25T12:50:00Z</dcterms:created>
  <dcterms:modified xsi:type="dcterms:W3CDTF">2024-02-06T15:20:00Z</dcterms:modified>
</cp:coreProperties>
</file>